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30"/>
        <w:gridCol w:w="9"/>
        <w:gridCol w:w="7"/>
        <w:gridCol w:w="2714"/>
        <w:gridCol w:w="360"/>
        <w:gridCol w:w="990"/>
        <w:gridCol w:w="270"/>
        <w:gridCol w:w="720"/>
        <w:gridCol w:w="990"/>
        <w:gridCol w:w="990"/>
      </w:tblGrid>
      <w:tr w:rsidR="00D00EA7" w14:paraId="793D70D6" w14:textId="77777777" w:rsidTr="00F07D0F">
        <w:trPr>
          <w:gridAfter w:val="6"/>
          <w:wAfter w:w="4320" w:type="dxa"/>
          <w:cantSplit/>
          <w:trHeight w:hRule="exact" w:val="340"/>
        </w:trPr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43D8" w14:textId="77777777" w:rsidR="00D00EA7" w:rsidRDefault="00D00EA7" w:rsidP="00F07D0F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受付年月日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82DF" w14:textId="77777777" w:rsidR="00D00EA7" w:rsidRDefault="00D00EA7" w:rsidP="00F07D0F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00EA7" w14:paraId="1C6D4FD0" w14:textId="77777777" w:rsidTr="00F07D0F">
        <w:trPr>
          <w:gridAfter w:val="6"/>
          <w:wAfter w:w="4320" w:type="dxa"/>
          <w:cantSplit/>
          <w:trHeight w:hRule="exact" w:val="340"/>
        </w:trPr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BB0D" w14:textId="77777777" w:rsidR="00D00EA7" w:rsidRDefault="00D00EA7" w:rsidP="00F07D0F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伺年月日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BE8F" w14:textId="77777777" w:rsidR="00D00EA7" w:rsidRDefault="00D00EA7" w:rsidP="00F07D0F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00EA7" w14:paraId="3FC53F5B" w14:textId="77777777" w:rsidTr="00F07D0F">
        <w:trPr>
          <w:cantSplit/>
          <w:trHeight w:hRule="exact" w:val="340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AC91" w14:textId="77777777" w:rsidR="00D00EA7" w:rsidRDefault="00D00EA7" w:rsidP="00F07D0F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決裁年月日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ED85" w14:textId="77777777" w:rsidR="00D00EA7" w:rsidRDefault="00D00EA7" w:rsidP="00F07D0F">
            <w:pPr>
              <w:spacing w:line="220" w:lineRule="exac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00605" w14:textId="77777777" w:rsidR="00D00EA7" w:rsidRDefault="00D00EA7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CDA7" w14:textId="77777777" w:rsidR="00D00EA7" w:rsidRDefault="00D00EA7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払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決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書</w:t>
            </w:r>
          </w:p>
        </w:tc>
      </w:tr>
      <w:tr w:rsidR="00D00EA7" w14:paraId="7ABB1003" w14:textId="77777777" w:rsidTr="000C05C2">
        <w:trPr>
          <w:cantSplit/>
          <w:trHeight w:hRule="exact" w:val="340"/>
        </w:trPr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6F09" w14:textId="77777777" w:rsidR="00D00EA7" w:rsidRDefault="00D00EA7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  <w:p w14:paraId="16DC721B" w14:textId="77777777" w:rsidR="00D00EA7" w:rsidRDefault="00D00EA7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支給額</w:t>
            </w:r>
          </w:p>
          <w:p w14:paraId="22123460" w14:textId="77777777" w:rsidR="00D00EA7" w:rsidRDefault="00D00EA7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140D" w14:textId="77777777" w:rsidR="00D00EA7" w:rsidRDefault="00D00EA7">
            <w:pPr>
              <w:spacing w:line="300" w:lineRule="exact"/>
              <w:jc w:val="right"/>
              <w:textAlignment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</w:t>
            </w:r>
            <w:r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E1401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700A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E4E8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77BE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773D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D00EA7" w14:paraId="227BFD4C" w14:textId="77777777" w:rsidTr="000C05C2">
        <w:trPr>
          <w:cantSplit/>
          <w:trHeight w:val="360"/>
        </w:trPr>
        <w:tc>
          <w:tcPr>
            <w:tcW w:w="12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2D69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0BC1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0D9A1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29F" w14:textId="77777777" w:rsidR="00D00EA7" w:rsidRDefault="00D00EA7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7E6C" w14:textId="77777777" w:rsidR="00D00EA7" w:rsidRDefault="00D00EA7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EC11" w14:textId="77777777" w:rsidR="00D00EA7" w:rsidRDefault="00D00EA7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4BAC" w14:textId="77777777" w:rsidR="00D00EA7" w:rsidRDefault="00D00EA7">
            <w:pPr>
              <w:spacing w:line="300" w:lineRule="exact"/>
              <w:rPr>
                <w:sz w:val="17"/>
                <w:szCs w:val="17"/>
              </w:rPr>
            </w:pPr>
          </w:p>
        </w:tc>
      </w:tr>
      <w:tr w:rsidR="00D00EA7" w14:paraId="45DE0ACA" w14:textId="77777777" w:rsidTr="000C05C2">
        <w:trPr>
          <w:gridBefore w:val="5"/>
          <w:wBefore w:w="4320" w:type="dxa"/>
          <w:cantSplit/>
          <w:trHeight w:hRule="exact" w:val="340"/>
        </w:trPr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112C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802D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2B38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DA42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</w:tr>
      <w:tr w:rsidR="00D00EA7" w14:paraId="65AAE1B1" w14:textId="77777777" w:rsidTr="00F07D0F">
        <w:trPr>
          <w:cantSplit/>
          <w:trHeight w:hRule="exact" w:val="340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C80A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  <w:p w14:paraId="20170D9D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支給期間</w:t>
            </w:r>
          </w:p>
          <w:p w14:paraId="2F71FBC1" w14:textId="77777777" w:rsidR="00D00EA7" w:rsidRDefault="00D00EA7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EC09" w14:textId="77777777" w:rsidR="00D00EA7" w:rsidRDefault="00D00E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自</w:t>
            </w:r>
            <w:r>
              <w:rPr>
                <w:sz w:val="17"/>
                <w:szCs w:val="17"/>
              </w:rPr>
              <w:t xml:space="preserve">  </w:t>
            </w:r>
            <w:r w:rsidR="00A9017A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5712F5B3" w14:textId="77777777" w:rsidR="00D00EA7" w:rsidRDefault="00D00EA7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至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0D68CB77" w14:textId="77777777" w:rsidR="00D00EA7" w:rsidRDefault="00D00EA7" w:rsidP="00A9017A">
            <w:pPr>
              <w:spacing w:line="26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</w:t>
            </w:r>
            <w:r>
              <w:rPr>
                <w:rFonts w:hint="eastAsia"/>
                <w:sz w:val="17"/>
                <w:szCs w:val="17"/>
              </w:rPr>
              <w:t>日間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525C3E" w14:textId="77777777" w:rsidR="00D00EA7" w:rsidRDefault="00D00EA7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A958FD" w14:textId="77777777" w:rsidR="00D00EA7" w:rsidRDefault="00D00EA7" w:rsidP="00F07D0F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資格取得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C7D108" w14:textId="77777777" w:rsidR="00D00EA7" w:rsidRDefault="00D00EA7" w:rsidP="00F07D0F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00EA7" w14:paraId="23A6AA52" w14:textId="77777777" w:rsidTr="00F07D0F">
        <w:trPr>
          <w:cantSplit/>
          <w:trHeight w:hRule="exact" w:val="340"/>
        </w:trPr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2F92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DFF0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DC33F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17FF30" w14:textId="77777777" w:rsidR="00D00EA7" w:rsidRDefault="00D00EA7" w:rsidP="00F07D0F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資格喪失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A589DE" w14:textId="77777777" w:rsidR="00D00EA7" w:rsidRDefault="00D00EA7" w:rsidP="00F07D0F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D00EA7" w14:paraId="27F23FC2" w14:textId="77777777" w:rsidTr="00F07D0F">
        <w:trPr>
          <w:cantSplit/>
          <w:trHeight w:hRule="exact" w:val="340"/>
        </w:trPr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C6C2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EF73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2FC2A0" w14:textId="77777777" w:rsidR="00D00EA7" w:rsidRDefault="00D00EA7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4A68A3" w14:textId="77777777" w:rsidR="00D00EA7" w:rsidRDefault="00D00EA7" w:rsidP="00F07D0F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支払年月日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9D206F" w14:textId="77777777" w:rsidR="00D00EA7" w:rsidRDefault="00D00EA7" w:rsidP="00F07D0F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1384ABA7" w14:textId="77777777" w:rsidR="00D00EA7" w:rsidRDefault="001775F1" w:rsidP="000C05C2">
      <w:pPr>
        <w:spacing w:line="200" w:lineRule="exact"/>
        <w:ind w:leftChars="600" w:left="1260"/>
        <w:jc w:val="center"/>
      </w:pPr>
      <w:r>
        <w:rPr>
          <w:rFonts w:hint="eastAsia"/>
        </w:rPr>
        <w:t xml:space="preserve">　　　</w:t>
      </w:r>
    </w:p>
    <w:p w14:paraId="63B9E5A8" w14:textId="77777777" w:rsidR="00797013" w:rsidRDefault="00797013" w:rsidP="00797013">
      <w:pPr>
        <w:spacing w:line="260" w:lineRule="exact"/>
        <w:ind w:leftChars="600" w:left="1260" w:firstLineChars="600" w:firstLine="1200"/>
        <w:rPr>
          <w:sz w:val="28"/>
          <w:szCs w:val="28"/>
        </w:rPr>
      </w:pPr>
      <w:r>
        <w:rPr>
          <w:rFonts w:hint="eastAsia"/>
          <w:sz w:val="20"/>
          <w:szCs w:val="20"/>
        </w:rPr>
        <w:t>被保険者・被扶養者</w:t>
      </w:r>
      <w:r>
        <w:t xml:space="preserve">   </w:t>
      </w:r>
      <w:r w:rsidRPr="004445C2">
        <w:rPr>
          <w:rFonts w:hint="eastAsia"/>
          <w:sz w:val="28"/>
        </w:rPr>
        <w:t>海</w:t>
      </w:r>
      <w:r>
        <w:rPr>
          <w:rFonts w:hint="eastAsia"/>
          <w:sz w:val="28"/>
        </w:rPr>
        <w:t xml:space="preserve"> </w:t>
      </w:r>
      <w:r w:rsidRPr="004445C2"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szCs w:val="28"/>
        </w:rPr>
        <w:t>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書　　　　　　　　　　　　　　　　　</w:t>
      </w:r>
    </w:p>
    <w:p w14:paraId="6DAC3C83" w14:textId="77777777" w:rsidR="00D00EA7" w:rsidRDefault="00D00EA7" w:rsidP="000C05C2">
      <w:pPr>
        <w:spacing w:line="260" w:lineRule="exact"/>
        <w:ind w:leftChars="600" w:left="1260" w:firstLineChars="3700" w:firstLine="66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（第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回目）</w:t>
      </w:r>
      <w:r w:rsidR="001775F1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28"/>
        <w:gridCol w:w="312"/>
        <w:gridCol w:w="680"/>
        <w:gridCol w:w="425"/>
        <w:gridCol w:w="290"/>
        <w:gridCol w:w="15"/>
        <w:gridCol w:w="301"/>
        <w:gridCol w:w="245"/>
        <w:gridCol w:w="204"/>
        <w:gridCol w:w="788"/>
        <w:gridCol w:w="142"/>
        <w:gridCol w:w="1559"/>
        <w:gridCol w:w="752"/>
      </w:tblGrid>
      <w:tr w:rsidR="00D00EA7" w:rsidRPr="00F07D0F" w14:paraId="529A74EF" w14:textId="77777777" w:rsidTr="007177EC">
        <w:trPr>
          <w:cantSplit/>
          <w:trHeight w:val="36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6FAB" w14:textId="77777777" w:rsidR="00D00EA7" w:rsidRPr="00F07D0F" w:rsidRDefault="00021B55" w:rsidP="001936D3">
            <w:pPr>
              <w:snapToGrid w:val="0"/>
              <w:spacing w:line="16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 xml:space="preserve">　　</w:t>
            </w:r>
            <w:r w:rsidR="001775F1" w:rsidRPr="00F07D0F">
              <w:rPr>
                <w:rFonts w:hint="eastAsia"/>
                <w:sz w:val="16"/>
                <w:szCs w:val="16"/>
              </w:rPr>
              <w:t xml:space="preserve">　</w:t>
            </w:r>
            <w:r w:rsidR="008D74B4" w:rsidRPr="00F07D0F">
              <w:rPr>
                <w:rFonts w:hint="eastAsia"/>
                <w:sz w:val="16"/>
                <w:szCs w:val="16"/>
              </w:rPr>
              <w:t xml:space="preserve">　</w:t>
            </w:r>
            <w:r w:rsidR="000D5723" w:rsidRPr="00F07D0F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="00D00EA7" w:rsidRPr="00F07D0F">
              <w:rPr>
                <w:rFonts w:hint="eastAsia"/>
                <w:sz w:val="16"/>
                <w:szCs w:val="16"/>
              </w:rPr>
              <w:t>被保険者証の</w:t>
            </w:r>
          </w:p>
          <w:p w14:paraId="56BAB32F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記号・番号</w:t>
            </w:r>
            <w:r w:rsidR="00021B55" w:rsidRPr="00F07D0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78F787" w14:textId="77777777" w:rsidR="00D00EA7" w:rsidRPr="00F07D0F" w:rsidRDefault="000076AB" w:rsidP="00F07D0F">
            <w:pPr>
              <w:snapToGrid w:val="0"/>
              <w:spacing w:line="180" w:lineRule="exact"/>
              <w:rPr>
                <w:sz w:val="18"/>
                <w:szCs w:val="18"/>
              </w:rPr>
            </w:pPr>
            <w:r w:rsidRPr="00F07D0F">
              <w:rPr>
                <w:rFonts w:hint="eastAsia"/>
                <w:sz w:val="16"/>
                <w:szCs w:val="16"/>
              </w:rPr>
              <w:t xml:space="preserve">記号　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CDA2" w14:textId="77777777" w:rsidR="001A2C8B" w:rsidRPr="00F07D0F" w:rsidRDefault="001A2C8B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事業所の名称と所在地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029A6A8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F07D0F">
              <w:rPr>
                <w:rFonts w:hint="eastAsia"/>
                <w:sz w:val="17"/>
                <w:szCs w:val="17"/>
              </w:rPr>
              <w:t>名</w:t>
            </w:r>
            <w:r w:rsidRPr="00F07D0F">
              <w:rPr>
                <w:sz w:val="17"/>
                <w:szCs w:val="17"/>
              </w:rPr>
              <w:t xml:space="preserve">  </w:t>
            </w:r>
            <w:r w:rsidRPr="00F07D0F">
              <w:rPr>
                <w:rFonts w:hint="eastAsia"/>
                <w:sz w:val="17"/>
                <w:szCs w:val="17"/>
              </w:rPr>
              <w:t>称</w:t>
            </w:r>
          </w:p>
        </w:tc>
        <w:tc>
          <w:tcPr>
            <w:tcW w:w="3445" w:type="dxa"/>
            <w:gridSpan w:val="5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8EB3699" w14:textId="77777777" w:rsidR="00D00EA7" w:rsidRPr="00F07D0F" w:rsidRDefault="00D00EA7" w:rsidP="007177EC">
            <w:pPr>
              <w:snapToGrid w:val="0"/>
              <w:spacing w:line="220" w:lineRule="atLeast"/>
              <w:jc w:val="center"/>
            </w:pPr>
          </w:p>
        </w:tc>
      </w:tr>
      <w:tr w:rsidR="00D00EA7" w:rsidRPr="00F07D0F" w14:paraId="42E43DCD" w14:textId="77777777" w:rsidTr="00076293">
        <w:trPr>
          <w:cantSplit/>
          <w:trHeight w:val="369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C587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7136" w14:textId="77777777" w:rsidR="00D00EA7" w:rsidRPr="00F07D0F" w:rsidRDefault="000076AB" w:rsidP="00F07D0F">
            <w:pPr>
              <w:widowControl/>
              <w:adjustRightInd/>
              <w:snapToGrid w:val="0"/>
              <w:spacing w:line="240" w:lineRule="auto"/>
            </w:pPr>
            <w:r w:rsidRPr="00F07D0F">
              <w:rPr>
                <w:rFonts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DBB1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9DC30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F07D0F"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3445" w:type="dxa"/>
            <w:gridSpan w:val="5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0CA79" w14:textId="77777777" w:rsidR="00D00EA7" w:rsidRPr="00F07D0F" w:rsidRDefault="00D00EA7" w:rsidP="00076293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FCF" w:rsidRPr="00F07D0F" w14:paraId="774BF4F2" w14:textId="77777777" w:rsidTr="007177EC">
        <w:trPr>
          <w:cantSplit/>
          <w:trHeight w:val="293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923C401" w14:textId="77777777" w:rsidR="00741FCF" w:rsidRPr="00F07D0F" w:rsidRDefault="00741FCF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被保険者</w:t>
            </w:r>
          </w:p>
          <w:p w14:paraId="7C232EBB" w14:textId="77777777" w:rsidR="00741FCF" w:rsidRPr="00F07D0F" w:rsidRDefault="00741FCF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CC4AA00" w14:textId="77777777" w:rsidR="00741FCF" w:rsidRPr="00F07D0F" w:rsidRDefault="00741FCF" w:rsidP="007177EC">
            <w:pPr>
              <w:snapToGrid w:val="0"/>
              <w:spacing w:line="240" w:lineRule="atLeast"/>
              <w:jc w:val="center"/>
              <w:textAlignment w:val="center"/>
              <w:rPr>
                <w:sz w:val="20"/>
                <w:szCs w:val="16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ABBC2" w14:textId="77777777" w:rsidR="00741FCF" w:rsidRPr="00F07D0F" w:rsidRDefault="00741FCF" w:rsidP="001936D3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被扶養者に関する申請のときはその者の氏名・生年月日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1E1C2" w14:textId="77777777" w:rsidR="00741FCF" w:rsidRPr="00F07D0F" w:rsidRDefault="00741FCF" w:rsidP="001936D3">
            <w:pPr>
              <w:snapToGrid w:val="0"/>
              <w:spacing w:line="180" w:lineRule="exact"/>
              <w:textAlignment w:val="center"/>
              <w:rPr>
                <w:szCs w:val="16"/>
              </w:rPr>
            </w:pPr>
          </w:p>
          <w:p w14:paraId="2DFEB8FA" w14:textId="77777777" w:rsidR="00741FCF" w:rsidRPr="00F07D0F" w:rsidRDefault="00741FCF" w:rsidP="007177EC">
            <w:pPr>
              <w:snapToGrid w:val="0"/>
              <w:spacing w:line="240" w:lineRule="atLeast"/>
              <w:textAlignment w:val="center"/>
              <w:rPr>
                <w:szCs w:val="16"/>
              </w:rPr>
            </w:pPr>
          </w:p>
          <w:p w14:paraId="200B1F12" w14:textId="77777777" w:rsidR="00741FCF" w:rsidRPr="00F07D0F" w:rsidRDefault="00741FCF" w:rsidP="001936D3">
            <w:pPr>
              <w:snapToGrid w:val="0"/>
              <w:spacing w:line="180" w:lineRule="exact"/>
              <w:textAlignment w:val="center"/>
              <w:rPr>
                <w:szCs w:val="16"/>
              </w:rPr>
            </w:pPr>
          </w:p>
          <w:p w14:paraId="65B3BD9E" w14:textId="77777777" w:rsidR="00741FCF" w:rsidRPr="00F07D0F" w:rsidRDefault="00741FCF" w:rsidP="00F07D0F">
            <w:pPr>
              <w:snapToGrid w:val="0"/>
              <w:spacing w:line="180" w:lineRule="exact"/>
              <w:textAlignment w:val="center"/>
              <w:rPr>
                <w:sz w:val="18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昭・平</w:t>
            </w:r>
            <w:r w:rsidR="002C3171">
              <w:rPr>
                <w:rFonts w:hint="eastAsia"/>
                <w:sz w:val="16"/>
                <w:szCs w:val="16"/>
              </w:rPr>
              <w:t>・令</w:t>
            </w:r>
            <w:r w:rsidR="00A9017A" w:rsidRPr="00F07D0F">
              <w:rPr>
                <w:rFonts w:hint="eastAsia"/>
                <w:sz w:val="16"/>
                <w:szCs w:val="16"/>
              </w:rPr>
              <w:t xml:space="preserve"> </w:t>
            </w:r>
            <w:r w:rsidR="00F07D0F">
              <w:rPr>
                <w:rFonts w:hint="eastAsia"/>
                <w:sz w:val="16"/>
                <w:szCs w:val="16"/>
              </w:rPr>
              <w:t xml:space="preserve">　　</w:t>
            </w:r>
            <w:r w:rsidRPr="00F07D0F">
              <w:rPr>
                <w:rFonts w:hint="eastAsia"/>
                <w:sz w:val="16"/>
                <w:szCs w:val="16"/>
              </w:rPr>
              <w:t>年</w:t>
            </w:r>
            <w:r w:rsidR="00A9017A" w:rsidRPr="00F07D0F">
              <w:rPr>
                <w:rFonts w:hint="eastAsia"/>
                <w:sz w:val="16"/>
                <w:szCs w:val="16"/>
              </w:rPr>
              <w:t xml:space="preserve"> </w:t>
            </w:r>
            <w:r w:rsidR="00F07D0F">
              <w:rPr>
                <w:rFonts w:hint="eastAsia"/>
                <w:sz w:val="16"/>
                <w:szCs w:val="16"/>
              </w:rPr>
              <w:t xml:space="preserve">　　</w:t>
            </w:r>
            <w:r w:rsidRPr="00F07D0F">
              <w:rPr>
                <w:rFonts w:hint="eastAsia"/>
                <w:sz w:val="16"/>
                <w:szCs w:val="16"/>
              </w:rPr>
              <w:t>月</w:t>
            </w:r>
            <w:r w:rsidR="00A9017A" w:rsidRPr="00F07D0F">
              <w:rPr>
                <w:rFonts w:hint="eastAsia"/>
                <w:sz w:val="16"/>
                <w:szCs w:val="16"/>
              </w:rPr>
              <w:t xml:space="preserve"> </w:t>
            </w:r>
            <w:r w:rsidR="00F07D0F">
              <w:rPr>
                <w:rFonts w:hint="eastAsia"/>
                <w:sz w:val="16"/>
                <w:szCs w:val="16"/>
              </w:rPr>
              <w:t xml:space="preserve">　　</w:t>
            </w:r>
            <w:r w:rsidRPr="00F07D0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7E4C90" w14:textId="77777777" w:rsidR="00741FCF" w:rsidRPr="00F07D0F" w:rsidRDefault="00741FCF" w:rsidP="001936D3">
            <w:pPr>
              <w:snapToGrid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続　柄</w:t>
            </w:r>
          </w:p>
        </w:tc>
      </w:tr>
      <w:tr w:rsidR="00741FCF" w:rsidRPr="00F07D0F" w14:paraId="6B7321B6" w14:textId="77777777" w:rsidTr="007177EC">
        <w:trPr>
          <w:cantSplit/>
          <w:trHeight w:val="468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D071" w14:textId="77777777" w:rsidR="00741FCF" w:rsidRPr="00F07D0F" w:rsidRDefault="00741FCF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94184" w14:textId="77777777" w:rsidR="00741FCF" w:rsidRPr="00F07D0F" w:rsidRDefault="00741FCF" w:rsidP="001936D3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31CDA" w14:textId="77777777" w:rsidR="00741FCF" w:rsidRPr="00F07D0F" w:rsidRDefault="00741FCF" w:rsidP="001936D3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69E01" w14:textId="77777777" w:rsidR="00741FCF" w:rsidRPr="00F07D0F" w:rsidRDefault="00741FCF" w:rsidP="001936D3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DF858CA" w14:textId="77777777" w:rsidR="007177EC" w:rsidRPr="00F07D0F" w:rsidRDefault="007177EC" w:rsidP="007177EC">
            <w:pPr>
              <w:snapToGrid w:val="0"/>
              <w:spacing w:line="240" w:lineRule="atLeast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F07D0F" w:rsidRPr="00F07D0F" w14:paraId="3F8E0F3F" w14:textId="77777777" w:rsidTr="007177EC">
        <w:trPr>
          <w:cantSplit/>
          <w:trHeight w:val="45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2559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A644" w14:textId="77777777" w:rsidR="00D00EA7" w:rsidRPr="00F07D0F" w:rsidRDefault="00D00EA7" w:rsidP="007177EC">
            <w:pPr>
              <w:snapToGrid w:val="0"/>
              <w:spacing w:line="240" w:lineRule="atLeast"/>
              <w:jc w:val="center"/>
              <w:rPr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5DDC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textAlignment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発病又は負傷の年月日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AB4FD" w14:textId="77777777" w:rsidR="00D00EA7" w:rsidRPr="00F07D0F" w:rsidRDefault="00F07D0F" w:rsidP="002C3171">
            <w:pPr>
              <w:snapToGrid w:val="0"/>
              <w:spacing w:line="180" w:lineRule="exact"/>
              <w:ind w:firstLineChars="200" w:firstLine="320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00EA7" w:rsidRPr="00F07D0F">
              <w:rPr>
                <w:rFonts w:hint="eastAsia"/>
                <w:sz w:val="16"/>
                <w:szCs w:val="16"/>
              </w:rPr>
              <w:t>年</w:t>
            </w:r>
            <w:r w:rsidR="007177EC" w:rsidRPr="00F07D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00EA7" w:rsidRPr="00F07D0F">
              <w:rPr>
                <w:rFonts w:hint="eastAsia"/>
                <w:sz w:val="16"/>
                <w:szCs w:val="16"/>
              </w:rPr>
              <w:t>月</w:t>
            </w:r>
            <w:r w:rsidR="007177EC" w:rsidRPr="00F07D0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31008" w:rsidRPr="00F07D0F">
              <w:rPr>
                <w:rFonts w:hint="eastAsia"/>
                <w:sz w:val="16"/>
                <w:szCs w:val="16"/>
              </w:rPr>
              <w:t>日</w:t>
            </w:r>
            <w:r w:rsidR="00D00EA7" w:rsidRPr="00F07D0F">
              <w:rPr>
                <w:sz w:val="16"/>
                <w:szCs w:val="16"/>
              </w:rPr>
              <w:t xml:space="preserve"> </w:t>
            </w:r>
          </w:p>
        </w:tc>
      </w:tr>
      <w:tr w:rsidR="00D00EA7" w:rsidRPr="00F07D0F" w14:paraId="15EDE8CA" w14:textId="77777777" w:rsidTr="007177EC">
        <w:trPr>
          <w:cantSplit/>
          <w:trHeight w:val="45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CCB6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発病又は</w:t>
            </w:r>
          </w:p>
          <w:p w14:paraId="3C194061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負傷の原因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7900C" w14:textId="77777777" w:rsidR="00D00EA7" w:rsidRPr="00F07D0F" w:rsidRDefault="00D00EA7" w:rsidP="007177EC">
            <w:pPr>
              <w:snapToGrid w:val="0"/>
              <w:spacing w:line="240" w:lineRule="atLeast"/>
              <w:rPr>
                <w:szCs w:val="18"/>
              </w:rPr>
            </w:pPr>
          </w:p>
        </w:tc>
      </w:tr>
      <w:tr w:rsidR="00D00EA7" w:rsidRPr="00F07D0F" w14:paraId="2DD7CE4D" w14:textId="77777777" w:rsidTr="007177EC">
        <w:trPr>
          <w:cantSplit/>
          <w:trHeight w:val="45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4B59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傷病の経過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F777D" w14:textId="77777777" w:rsidR="00D00EA7" w:rsidRPr="00F07D0F" w:rsidRDefault="00D00EA7" w:rsidP="007177EC">
            <w:pPr>
              <w:snapToGrid w:val="0"/>
              <w:spacing w:line="240" w:lineRule="atLeast"/>
              <w:rPr>
                <w:szCs w:val="18"/>
              </w:rPr>
            </w:pPr>
          </w:p>
        </w:tc>
      </w:tr>
      <w:tr w:rsidR="00D00EA7" w:rsidRPr="00F07D0F" w14:paraId="0A9B3425" w14:textId="77777777" w:rsidTr="00076293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3C49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</w:t>
            </w:r>
          </w:p>
          <w:p w14:paraId="159F8DF8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を受けた</w:t>
            </w:r>
          </w:p>
          <w:p w14:paraId="25162795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医療機関の</w:t>
            </w:r>
          </w:p>
          <w:p w14:paraId="5DF9335A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名称・所在地及</w:t>
            </w:r>
          </w:p>
          <w:p w14:paraId="3C33F4B0" w14:textId="77777777" w:rsidR="00D00EA7" w:rsidRPr="00F07D0F" w:rsidRDefault="00D00EA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び医師の氏名</w:t>
            </w:r>
          </w:p>
          <w:p w14:paraId="303EDA7B" w14:textId="77777777" w:rsidR="00603A88" w:rsidRPr="00F07D0F" w:rsidRDefault="00603A88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※わかる範囲で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72A7" w14:textId="77777777" w:rsidR="00D00EA7" w:rsidRPr="00F07D0F" w:rsidRDefault="00D00EA7" w:rsidP="00F07D0F">
            <w:pPr>
              <w:snapToGrid w:val="0"/>
              <w:spacing w:line="240" w:lineRule="atLeast"/>
              <w:jc w:val="left"/>
              <w:rPr>
                <w:szCs w:val="18"/>
              </w:rPr>
            </w:pPr>
            <w:r w:rsidRPr="00F07D0F">
              <w:rPr>
                <w:rFonts w:hint="eastAsia"/>
                <w:sz w:val="18"/>
                <w:szCs w:val="18"/>
              </w:rPr>
              <w:t>名称</w:t>
            </w:r>
            <w:r w:rsidR="00076293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65EF" w14:textId="77777777" w:rsidR="00D00EA7" w:rsidRPr="00F07D0F" w:rsidRDefault="00D00EA7" w:rsidP="001936D3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rFonts w:hint="eastAsia"/>
                <w:sz w:val="18"/>
                <w:szCs w:val="18"/>
              </w:rPr>
              <w:t>所在地及び電話番号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23FA3" w14:textId="77777777" w:rsidR="00D00EA7" w:rsidRPr="004445C2" w:rsidRDefault="004445C2" w:rsidP="00076293">
            <w:pPr>
              <w:snapToGrid w:val="0"/>
              <w:spacing w:line="200" w:lineRule="exact"/>
              <w:rPr>
                <w:sz w:val="20"/>
                <w:szCs w:val="16"/>
              </w:rPr>
            </w:pPr>
            <w:r w:rsidRPr="004445C2">
              <w:rPr>
                <w:rFonts w:hint="eastAsia"/>
                <w:sz w:val="20"/>
                <w:szCs w:val="16"/>
              </w:rPr>
              <w:t>国名：</w:t>
            </w:r>
          </w:p>
          <w:p w14:paraId="6FA04ACC" w14:textId="77777777" w:rsidR="004445C2" w:rsidRDefault="004445C2" w:rsidP="00076293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  <w:p w14:paraId="7362543D" w14:textId="77777777" w:rsidR="004445C2" w:rsidRDefault="004445C2" w:rsidP="00076293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  <w:p w14:paraId="1E46AA2A" w14:textId="77777777" w:rsidR="004445C2" w:rsidRDefault="004445C2" w:rsidP="00076293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  <w:p w14:paraId="17FAC66E" w14:textId="77777777" w:rsidR="004445C2" w:rsidRPr="00F07D0F" w:rsidRDefault="004445C2" w:rsidP="00076293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</w:tc>
      </w:tr>
      <w:tr w:rsidR="00D00EA7" w:rsidRPr="00F07D0F" w14:paraId="3BBDA658" w14:textId="77777777" w:rsidTr="00A9017A">
        <w:trPr>
          <w:cantSplit/>
          <w:trHeight w:val="49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1C2C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AEAE" w14:textId="77777777" w:rsidR="00D00EA7" w:rsidRPr="00F07D0F" w:rsidRDefault="00D00EA7" w:rsidP="00A9017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07D0F">
              <w:rPr>
                <w:rFonts w:hint="eastAsia"/>
                <w:sz w:val="18"/>
                <w:szCs w:val="18"/>
              </w:rPr>
              <w:t>氏名</w:t>
            </w:r>
            <w:r w:rsidR="00A9017A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3C3A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2E4FF0" w14:textId="77777777" w:rsidR="00D00EA7" w:rsidRPr="00F07D0F" w:rsidRDefault="00D00EA7" w:rsidP="001936D3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4445C2" w:rsidRPr="00F07D0F" w14:paraId="23C3A694" w14:textId="77777777" w:rsidTr="00E14E7A">
        <w:trPr>
          <w:cantSplit/>
          <w:trHeight w:val="602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570E" w14:textId="77777777" w:rsidR="004445C2" w:rsidRPr="00F07D0F" w:rsidRDefault="004445C2" w:rsidP="001936D3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</w:t>
            </w:r>
          </w:p>
          <w:p w14:paraId="164FB32B" w14:textId="77777777" w:rsidR="004445C2" w:rsidRPr="00F07D0F" w:rsidRDefault="004445C2" w:rsidP="001936D3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手当の内容</w:t>
            </w:r>
          </w:p>
        </w:tc>
        <w:tc>
          <w:tcPr>
            <w:tcW w:w="31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92E80" w14:textId="77777777" w:rsidR="004445C2" w:rsidRPr="00F07D0F" w:rsidRDefault="004445C2" w:rsidP="00076293">
            <w:pPr>
              <w:snapToGrid w:val="0"/>
              <w:spacing w:line="240" w:lineRule="atLeast"/>
              <w:rPr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9889E" w14:textId="77777777" w:rsidR="004445C2" w:rsidRPr="00702635" w:rsidRDefault="004445C2" w:rsidP="004445C2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診療</w:t>
            </w:r>
            <w:r>
              <w:rPr>
                <w:rFonts w:hint="eastAsia"/>
                <w:sz w:val="16"/>
                <w:szCs w:val="16"/>
              </w:rPr>
              <w:t>又は手当に</w:t>
            </w:r>
            <w:r w:rsidRPr="00702635">
              <w:rPr>
                <w:rFonts w:hint="eastAsia"/>
                <w:sz w:val="16"/>
                <w:szCs w:val="16"/>
              </w:rPr>
              <w:t>要した費用の額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A1ADE00" w14:textId="77777777" w:rsidR="004445C2" w:rsidRPr="004445C2" w:rsidRDefault="004445C2" w:rsidP="004445C2">
            <w:pPr>
              <w:snapToGrid w:val="0"/>
              <w:spacing w:line="200" w:lineRule="exact"/>
              <w:jc w:val="left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445C2">
              <w:rPr>
                <w:rFonts w:hint="eastAsia"/>
                <w:sz w:val="18"/>
                <w:szCs w:val="18"/>
              </w:rPr>
              <w:t>通</w:t>
            </w:r>
            <w:r>
              <w:rPr>
                <w:rFonts w:hint="eastAsia"/>
                <w:sz w:val="18"/>
                <w:szCs w:val="18"/>
              </w:rPr>
              <w:t>貨</w:t>
            </w:r>
            <w:r w:rsidRPr="004445C2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</w:tr>
      <w:tr w:rsidR="00F07D0F" w:rsidRPr="00F07D0F" w14:paraId="5164442C" w14:textId="77777777" w:rsidTr="00B31008">
        <w:trPr>
          <w:cantSplit/>
          <w:trHeight w:val="9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49EB" w14:textId="77777777" w:rsidR="009E4593" w:rsidRPr="00F07D0F" w:rsidRDefault="009E4593" w:rsidP="001936D3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診療又は手当を受けた期間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8129" w14:textId="77777777" w:rsidR="00B31008" w:rsidRPr="00F07D0F" w:rsidRDefault="00B31008" w:rsidP="001936D3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  <w:p w14:paraId="6031ABA1" w14:textId="77777777" w:rsidR="009E4593" w:rsidRPr="00F07D0F" w:rsidRDefault="00840D87" w:rsidP="001936D3">
            <w:pPr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F07D0F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043E5BB1" wp14:editId="75781896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73660</wp:posOffset>
                      </wp:positionV>
                      <wp:extent cx="1981200" cy="342265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B1C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5.5pt;margin-top:5.8pt;width:156pt;height:26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自</w:t>
            </w:r>
            <w:r w:rsidR="00E555EA" w:rsidRPr="00F07D0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076293"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 xml:space="preserve">日　　　　　</w:t>
            </w:r>
            <w:r w:rsidR="00A9017A"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左の</w:t>
            </w:r>
            <w:r w:rsidR="00E50DC9" w:rsidRPr="00F07D0F">
              <w:rPr>
                <w:rFonts w:ascii="ＭＳ 明朝" w:hAnsi="ＭＳ 明朝" w:hint="eastAsia"/>
                <w:sz w:val="16"/>
                <w:szCs w:val="16"/>
              </w:rPr>
              <w:t>期間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のうち入院期間</w:t>
            </w:r>
          </w:p>
          <w:p w14:paraId="6C921FFE" w14:textId="77777777" w:rsidR="009E4593" w:rsidRPr="00F07D0F" w:rsidRDefault="00F34B87" w:rsidP="00D14793">
            <w:pPr>
              <w:snapToGrid w:val="0"/>
              <w:spacing w:line="200" w:lineRule="exact"/>
              <w:ind w:firstLineChars="2300" w:firstLine="3680"/>
              <w:rPr>
                <w:rFonts w:ascii="ＭＳ 明朝" w:hAnsi="ＭＳ 明朝"/>
                <w:sz w:val="16"/>
                <w:szCs w:val="16"/>
              </w:rPr>
            </w:pP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自 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3CE251AE" w14:textId="77777777" w:rsidR="009E4593" w:rsidRPr="00F07D0F" w:rsidRDefault="00E555EA" w:rsidP="00F07D0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至 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年</w:t>
            </w:r>
            <w:r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  <w:r w:rsidRPr="00F07D0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日　</w:t>
            </w:r>
            <w:r w:rsid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 xml:space="preserve">日間　</w:t>
            </w:r>
            <w:r w:rsidR="00A9017A"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F07D0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F34B87" w:rsidRPr="00F07D0F">
              <w:rPr>
                <w:rFonts w:ascii="ＭＳ 明朝" w:hAnsi="ＭＳ 明朝" w:hint="eastAsia"/>
                <w:sz w:val="16"/>
                <w:szCs w:val="16"/>
              </w:rPr>
              <w:t xml:space="preserve">至 </w:t>
            </w:r>
            <w:r w:rsidR="009E4593" w:rsidRPr="00F07D0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076293" w:rsidRPr="00F07D0F">
              <w:rPr>
                <w:rFonts w:ascii="ＭＳ 明朝" w:hAnsi="ＭＳ 明朝" w:hint="eastAsia"/>
                <w:sz w:val="16"/>
                <w:szCs w:val="16"/>
              </w:rPr>
              <w:t xml:space="preserve">  　　</w:t>
            </w:r>
            <w:r w:rsidR="009E4593" w:rsidRPr="00F07D0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9E4593" w:rsidRPr="00F07D0F" w14:paraId="64276690" w14:textId="77777777" w:rsidTr="00076293">
        <w:trPr>
          <w:cantSplit/>
          <w:trHeight w:val="866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1C29" w14:textId="77777777" w:rsidR="009E4593" w:rsidRPr="00F07D0F" w:rsidRDefault="009E4593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療養の給付を</w:t>
            </w:r>
          </w:p>
          <w:p w14:paraId="7C7D1201" w14:textId="77777777" w:rsidR="009E4593" w:rsidRPr="00F07D0F" w:rsidRDefault="009E4593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受けることができなかった理由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8AAA5" w14:textId="77777777" w:rsidR="009E4593" w:rsidRPr="00F07D0F" w:rsidRDefault="009E4593" w:rsidP="00076293">
            <w:pPr>
              <w:snapToGrid w:val="0"/>
              <w:spacing w:line="240" w:lineRule="atLeast"/>
              <w:rPr>
                <w:szCs w:val="18"/>
              </w:rPr>
            </w:pPr>
          </w:p>
        </w:tc>
      </w:tr>
      <w:tr w:rsidR="00675737" w:rsidRPr="00F07D0F" w14:paraId="7A45DA1E" w14:textId="77777777" w:rsidTr="001A2C8B">
        <w:trPr>
          <w:cantSplit/>
          <w:trHeight w:val="458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968E5C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第三者の行為</w:t>
            </w:r>
          </w:p>
          <w:p w14:paraId="68E03669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による負傷で</w:t>
            </w:r>
          </w:p>
          <w:p w14:paraId="7C9455EC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あるか否か</w:t>
            </w:r>
          </w:p>
        </w:tc>
        <w:tc>
          <w:tcPr>
            <w:tcW w:w="2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B141A2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20"/>
                <w:szCs w:val="16"/>
              </w:rPr>
            </w:pPr>
            <w:r w:rsidRPr="00F07D0F">
              <w:rPr>
                <w:rFonts w:hint="eastAsia"/>
                <w:sz w:val="20"/>
                <w:szCs w:val="16"/>
              </w:rPr>
              <w:t>ある　・　ない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CA47" w14:textId="77777777" w:rsidR="001A2C8B" w:rsidRPr="00F07D0F" w:rsidRDefault="001A2C8B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第三者行為の場合</w:t>
            </w:r>
          </w:p>
          <w:p w14:paraId="0C6FEB40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届出の有無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0A77A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20"/>
                <w:szCs w:val="16"/>
              </w:rPr>
              <w:t>ある　・　ない</w:t>
            </w:r>
          </w:p>
        </w:tc>
      </w:tr>
      <w:tr w:rsidR="00675737" w:rsidRPr="00F07D0F" w14:paraId="687E632F" w14:textId="77777777" w:rsidTr="00675737">
        <w:trPr>
          <w:cantSplit/>
          <w:trHeight w:val="76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CDB931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振込希望の</w:t>
            </w:r>
          </w:p>
          <w:p w14:paraId="4346763A" w14:textId="77777777" w:rsidR="00675737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銀行</w:t>
            </w:r>
          </w:p>
          <w:p w14:paraId="0132585B" w14:textId="77777777" w:rsidR="00ED035A" w:rsidRPr="005933DD" w:rsidRDefault="00ED035A" w:rsidP="001936D3">
            <w:pPr>
              <w:snapToGrid w:val="0"/>
              <w:spacing w:line="180" w:lineRule="exact"/>
              <w:jc w:val="distribute"/>
              <w:rPr>
                <w:b/>
                <w:sz w:val="15"/>
                <w:szCs w:val="15"/>
              </w:rPr>
            </w:pPr>
            <w:r w:rsidRPr="005933DD">
              <w:rPr>
                <w:rFonts w:hint="eastAsia"/>
                <w:b/>
                <w:sz w:val="13"/>
                <w:szCs w:val="15"/>
              </w:rPr>
              <w:t>（</w:t>
            </w:r>
            <w:r w:rsidR="004445C2">
              <w:rPr>
                <w:rFonts w:hint="eastAsia"/>
                <w:b/>
                <w:sz w:val="13"/>
                <w:szCs w:val="15"/>
              </w:rPr>
              <w:t>日本国内の</w:t>
            </w:r>
            <w:r w:rsidRPr="005933DD">
              <w:rPr>
                <w:rFonts w:hint="eastAsia"/>
                <w:b/>
                <w:sz w:val="13"/>
                <w:szCs w:val="15"/>
              </w:rPr>
              <w:t>口座）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40E7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57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86FB" w14:textId="77777777" w:rsidR="00675737" w:rsidRPr="00F07D0F" w:rsidRDefault="00675737" w:rsidP="001936D3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銀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行</w:t>
            </w:r>
          </w:p>
          <w:p w14:paraId="49491ED6" w14:textId="77777777" w:rsidR="00675737" w:rsidRPr="00F07D0F" w:rsidRDefault="00076293" w:rsidP="00F07D0F">
            <w:pPr>
              <w:snapToGrid w:val="0"/>
              <w:spacing w:line="180" w:lineRule="exact"/>
              <w:ind w:firstLineChars="600" w:firstLine="1080"/>
              <w:rPr>
                <w:sz w:val="18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 xml:space="preserve">　　　　</w:t>
            </w:r>
            <w:r w:rsidR="00675737" w:rsidRPr="00F07D0F">
              <w:rPr>
                <w:rFonts w:hint="eastAsia"/>
                <w:sz w:val="18"/>
                <w:szCs w:val="16"/>
              </w:rPr>
              <w:t>金</w:t>
            </w:r>
            <w:r w:rsidR="00675737" w:rsidRPr="00F07D0F">
              <w:rPr>
                <w:rFonts w:hint="eastAsia"/>
                <w:sz w:val="18"/>
                <w:szCs w:val="16"/>
              </w:rPr>
              <w:t xml:space="preserve"> </w:t>
            </w:r>
            <w:r w:rsidR="00675737" w:rsidRPr="00F07D0F">
              <w:rPr>
                <w:rFonts w:hint="eastAsia"/>
                <w:sz w:val="18"/>
                <w:szCs w:val="16"/>
              </w:rPr>
              <w:t>庫</w:t>
            </w:r>
            <w:r w:rsidRPr="00F07D0F">
              <w:rPr>
                <w:rFonts w:hint="eastAsia"/>
                <w:sz w:val="18"/>
                <w:szCs w:val="16"/>
              </w:rPr>
              <w:t xml:space="preserve">　　</w:t>
            </w:r>
          </w:p>
          <w:p w14:paraId="1530D585" w14:textId="77777777" w:rsidR="00675737" w:rsidRPr="00F07D0F" w:rsidRDefault="00675737" w:rsidP="001936D3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農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協　　　　　　　　　　　　　　支店</w:t>
            </w:r>
          </w:p>
          <w:p w14:paraId="0D7BFBFA" w14:textId="77777777" w:rsidR="00675737" w:rsidRPr="00F07D0F" w:rsidRDefault="00675737" w:rsidP="001936D3">
            <w:pPr>
              <w:snapToGrid w:val="0"/>
              <w:spacing w:line="180" w:lineRule="exact"/>
              <w:ind w:firstLineChars="900" w:firstLine="1620"/>
              <w:rPr>
                <w:sz w:val="16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（　　　）</w:t>
            </w:r>
          </w:p>
        </w:tc>
      </w:tr>
      <w:tr w:rsidR="00F07D0F" w:rsidRPr="00F07D0F" w14:paraId="1FD7D674" w14:textId="77777777" w:rsidTr="00675737">
        <w:trPr>
          <w:cantSplit/>
          <w:trHeight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AFF936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F1E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5B4D9" w14:textId="77777777" w:rsidR="00675737" w:rsidRPr="00F07D0F" w:rsidRDefault="00675737" w:rsidP="00F07D0F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F07D0F">
              <w:rPr>
                <w:rFonts w:hint="eastAsia"/>
                <w:sz w:val="18"/>
                <w:szCs w:val="16"/>
              </w:rPr>
              <w:t>（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普通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・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>当座</w:t>
            </w:r>
            <w:r w:rsidRPr="00F07D0F">
              <w:rPr>
                <w:rFonts w:hint="eastAsia"/>
                <w:sz w:val="18"/>
                <w:szCs w:val="16"/>
              </w:rPr>
              <w:t xml:space="preserve"> </w:t>
            </w:r>
            <w:r w:rsidRPr="00F07D0F">
              <w:rPr>
                <w:rFonts w:hint="eastAsia"/>
                <w:sz w:val="18"/>
                <w:szCs w:val="16"/>
              </w:rPr>
              <w:t xml:space="preserve">）　　　第　　</w:t>
            </w:r>
            <w:r w:rsidR="00F07D0F">
              <w:rPr>
                <w:rFonts w:hint="eastAsia"/>
                <w:sz w:val="18"/>
                <w:szCs w:val="16"/>
              </w:rPr>
              <w:t xml:space="preserve">　　　　　　</w:t>
            </w:r>
            <w:r w:rsidR="00076293" w:rsidRPr="00F07D0F">
              <w:rPr>
                <w:rFonts w:hint="eastAsia"/>
                <w:sz w:val="18"/>
                <w:szCs w:val="16"/>
              </w:rPr>
              <w:t xml:space="preserve">　　</w:t>
            </w:r>
            <w:r w:rsidRPr="00F07D0F">
              <w:rPr>
                <w:rFonts w:hint="eastAsia"/>
                <w:sz w:val="18"/>
                <w:szCs w:val="16"/>
              </w:rPr>
              <w:t xml:space="preserve">　号</w:t>
            </w:r>
          </w:p>
        </w:tc>
      </w:tr>
      <w:tr w:rsidR="00675737" w:rsidRPr="00F07D0F" w14:paraId="781234C7" w14:textId="77777777" w:rsidTr="00076293">
        <w:trPr>
          <w:cantSplit/>
          <w:trHeight w:val="354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F017" w14:textId="77777777" w:rsidR="00675737" w:rsidRPr="00F07D0F" w:rsidRDefault="00675737" w:rsidP="001936D3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974EC" w14:textId="77777777" w:rsidR="00675737" w:rsidRPr="00F07D0F" w:rsidRDefault="004D0AA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</w:t>
            </w:r>
          </w:p>
          <w:p w14:paraId="5E378861" w14:textId="77777777" w:rsidR="00675737" w:rsidRPr="00F07D0F" w:rsidRDefault="00675737" w:rsidP="001936D3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F07D0F">
              <w:rPr>
                <w:rFonts w:hint="eastAsia"/>
                <w:sz w:val="16"/>
                <w:szCs w:val="16"/>
              </w:rPr>
              <w:t>（</w:t>
            </w:r>
            <w:r w:rsidR="00A9017A" w:rsidRPr="00F07D0F">
              <w:rPr>
                <w:rFonts w:hint="eastAsia"/>
                <w:sz w:val="16"/>
                <w:szCs w:val="16"/>
              </w:rPr>
              <w:t>ﾌﾘｶﾞﾅ</w:t>
            </w:r>
            <w:r w:rsidRPr="00F07D0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7DAD1" w14:textId="77777777" w:rsidR="00675737" w:rsidRPr="00F07D0F" w:rsidRDefault="00675737" w:rsidP="00076293">
            <w:pPr>
              <w:snapToGrid w:val="0"/>
              <w:spacing w:line="240" w:lineRule="atLeast"/>
              <w:rPr>
                <w:szCs w:val="16"/>
              </w:rPr>
            </w:pPr>
          </w:p>
        </w:tc>
      </w:tr>
      <w:tr w:rsidR="00D00EA7" w:rsidRPr="00F07D0F" w14:paraId="050EB668" w14:textId="77777777" w:rsidTr="009E4593">
        <w:trPr>
          <w:cantSplit/>
          <w:trHeight w:val="1035"/>
        </w:trPr>
        <w:tc>
          <w:tcPr>
            <w:tcW w:w="8281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FA09D" w14:textId="77777777" w:rsidR="00D00EA7" w:rsidRPr="00F07D0F" w:rsidRDefault="00D00EA7" w:rsidP="001936D3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  <w:p w14:paraId="54419DA5" w14:textId="77777777" w:rsidR="00D00EA7" w:rsidRPr="00F07D0F" w:rsidRDefault="00D00EA7" w:rsidP="001936D3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</w:t>
            </w:r>
            <w:r w:rsidRPr="00F07D0F">
              <w:rPr>
                <w:rFonts w:hint="eastAsia"/>
                <w:sz w:val="18"/>
                <w:szCs w:val="18"/>
              </w:rPr>
              <w:t>上記のとおり申請します。</w:t>
            </w:r>
            <w:r w:rsidR="00500C7F" w:rsidRPr="00F07D0F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7449B175" w14:textId="77777777" w:rsidR="00D00EA7" w:rsidRPr="00F07D0F" w:rsidRDefault="00D00EA7" w:rsidP="001936D3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4A29D2A2" w14:textId="77777777" w:rsidR="00D00EA7" w:rsidRPr="00F07D0F" w:rsidRDefault="00D00EA7" w:rsidP="00E555EA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   </w:t>
            </w:r>
            <w:r w:rsidR="002C3171">
              <w:rPr>
                <w:rFonts w:hint="eastAsia"/>
                <w:sz w:val="18"/>
                <w:szCs w:val="18"/>
              </w:rPr>
              <w:t xml:space="preserve">　　　</w:t>
            </w:r>
            <w:r w:rsidR="00F07D0F">
              <w:rPr>
                <w:rFonts w:hint="eastAsia"/>
                <w:sz w:val="18"/>
                <w:szCs w:val="18"/>
              </w:rPr>
              <w:t xml:space="preserve">　　</w:t>
            </w:r>
            <w:r w:rsidRPr="00F07D0F">
              <w:rPr>
                <w:rFonts w:hint="eastAsia"/>
                <w:sz w:val="18"/>
                <w:szCs w:val="18"/>
              </w:rPr>
              <w:t>年</w:t>
            </w:r>
            <w:r w:rsidRPr="00F07D0F">
              <w:rPr>
                <w:sz w:val="18"/>
                <w:szCs w:val="18"/>
              </w:rPr>
              <w:t xml:space="preserve"> </w:t>
            </w:r>
            <w:r w:rsidR="00076293" w:rsidRPr="00F07D0F">
              <w:rPr>
                <w:rFonts w:hint="eastAsia"/>
                <w:sz w:val="18"/>
                <w:szCs w:val="18"/>
              </w:rPr>
              <w:t xml:space="preserve">　</w:t>
            </w:r>
            <w:r w:rsidR="00F07D0F">
              <w:rPr>
                <w:rFonts w:hint="eastAsia"/>
                <w:sz w:val="18"/>
                <w:szCs w:val="18"/>
              </w:rPr>
              <w:t xml:space="preserve">　</w:t>
            </w:r>
            <w:r w:rsidRPr="00F07D0F">
              <w:rPr>
                <w:rFonts w:hint="eastAsia"/>
                <w:sz w:val="18"/>
                <w:szCs w:val="18"/>
              </w:rPr>
              <w:t>月</w:t>
            </w:r>
            <w:r w:rsidRPr="00F07D0F">
              <w:rPr>
                <w:sz w:val="18"/>
                <w:szCs w:val="18"/>
              </w:rPr>
              <w:t xml:space="preserve"> </w:t>
            </w:r>
            <w:r w:rsidR="00F07D0F">
              <w:rPr>
                <w:rFonts w:hint="eastAsia"/>
                <w:sz w:val="18"/>
                <w:szCs w:val="18"/>
              </w:rPr>
              <w:t xml:space="preserve">　　</w:t>
            </w:r>
            <w:r w:rsidRPr="00F07D0F">
              <w:rPr>
                <w:rFonts w:hint="eastAsia"/>
                <w:sz w:val="18"/>
                <w:szCs w:val="18"/>
              </w:rPr>
              <w:t>日</w:t>
            </w:r>
            <w:r w:rsidR="00AC2735" w:rsidRPr="00F07D0F">
              <w:rPr>
                <w:rFonts w:hint="eastAsia"/>
                <w:sz w:val="18"/>
                <w:szCs w:val="18"/>
              </w:rPr>
              <w:t xml:space="preserve">　　　　　〒</w:t>
            </w:r>
            <w:r w:rsidR="00074D7D" w:rsidRPr="00F07D0F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418277E1" w14:textId="77777777" w:rsidR="00D00EA7" w:rsidRPr="00F07D0F" w:rsidRDefault="00E555EA" w:rsidP="00E555EA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                           </w:t>
            </w:r>
            <w:r w:rsidRPr="00F07D0F">
              <w:rPr>
                <w:rFonts w:hint="eastAsia"/>
                <w:sz w:val="18"/>
                <w:szCs w:val="18"/>
              </w:rPr>
              <w:t>被保険者の</w:t>
            </w:r>
            <w:r w:rsidR="00D00EA7" w:rsidRPr="00F07D0F">
              <w:rPr>
                <w:sz w:val="18"/>
                <w:szCs w:val="18"/>
              </w:rPr>
              <w:t xml:space="preserve">  </w:t>
            </w:r>
            <w:r w:rsidR="00D00EA7" w:rsidRPr="00F07D0F">
              <w:rPr>
                <w:rFonts w:hint="eastAsia"/>
                <w:sz w:val="18"/>
                <w:szCs w:val="18"/>
              </w:rPr>
              <w:t>住所</w:t>
            </w:r>
            <w:r w:rsidR="00076293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53DC336" w14:textId="6A524C0F" w:rsidR="00D00EA7" w:rsidRPr="00F07D0F" w:rsidRDefault="00D00EA7" w:rsidP="00E555EA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                                        </w:t>
            </w:r>
            <w:r w:rsidRPr="00F07D0F">
              <w:rPr>
                <w:rFonts w:hint="eastAsia"/>
                <w:sz w:val="18"/>
                <w:szCs w:val="18"/>
              </w:rPr>
              <w:t>氏名</w:t>
            </w:r>
            <w:r w:rsidR="00DC35EF" w:rsidRPr="00F07D0F">
              <w:rPr>
                <w:rFonts w:hint="eastAsia"/>
                <w:sz w:val="18"/>
                <w:szCs w:val="18"/>
              </w:rPr>
              <w:t xml:space="preserve">　</w:t>
            </w:r>
            <w:r w:rsidR="00F07D0F">
              <w:rPr>
                <w:sz w:val="18"/>
                <w:szCs w:val="18"/>
              </w:rPr>
              <w:t xml:space="preserve">               </w:t>
            </w:r>
            <w:r w:rsidR="00F07D0F">
              <w:rPr>
                <w:rFonts w:hint="eastAsia"/>
                <w:sz w:val="18"/>
                <w:szCs w:val="18"/>
              </w:rPr>
              <w:t xml:space="preserve">　　　　　</w:t>
            </w:r>
            <w:r w:rsidR="00F07D0F">
              <w:rPr>
                <w:rFonts w:hint="eastAsia"/>
                <w:sz w:val="18"/>
                <w:szCs w:val="18"/>
              </w:rPr>
              <w:t xml:space="preserve"> </w:t>
            </w:r>
            <w:r w:rsidRPr="00F07D0F">
              <w:rPr>
                <w:sz w:val="18"/>
                <w:szCs w:val="18"/>
              </w:rPr>
              <w:t xml:space="preserve">  </w:t>
            </w:r>
          </w:p>
          <w:p w14:paraId="6D76CB9A" w14:textId="77777777" w:rsidR="00D00EA7" w:rsidRPr="00F07D0F" w:rsidRDefault="00D00EA7" w:rsidP="001936D3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016DBCC0" w14:textId="77777777" w:rsidR="00D00EA7" w:rsidRPr="00F07D0F" w:rsidRDefault="00D00EA7" w:rsidP="001936D3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F07D0F">
              <w:rPr>
                <w:sz w:val="18"/>
                <w:szCs w:val="18"/>
              </w:rPr>
              <w:t xml:space="preserve">   </w:t>
            </w:r>
            <w:r w:rsidR="00AC2735" w:rsidRPr="00F07D0F">
              <w:rPr>
                <w:rFonts w:hint="eastAsia"/>
                <w:sz w:val="18"/>
                <w:szCs w:val="18"/>
              </w:rPr>
              <w:t>渡辺パイプ</w:t>
            </w:r>
            <w:r w:rsidRPr="00F07D0F">
              <w:rPr>
                <w:rFonts w:hint="eastAsia"/>
                <w:sz w:val="18"/>
                <w:szCs w:val="18"/>
              </w:rPr>
              <w:t>健康保険組合理事長</w:t>
            </w:r>
            <w:r w:rsidRPr="00F07D0F">
              <w:rPr>
                <w:sz w:val="18"/>
                <w:szCs w:val="18"/>
              </w:rPr>
              <w:t xml:space="preserve">  </w:t>
            </w:r>
            <w:r w:rsidRPr="00F07D0F">
              <w:rPr>
                <w:rFonts w:hint="eastAsia"/>
                <w:sz w:val="18"/>
                <w:szCs w:val="18"/>
              </w:rPr>
              <w:t>殿</w:t>
            </w:r>
            <w:r w:rsidR="00075675" w:rsidRPr="00F07D0F">
              <w:rPr>
                <w:rFonts w:hint="eastAsia"/>
                <w:sz w:val="18"/>
                <w:szCs w:val="18"/>
              </w:rPr>
              <w:t xml:space="preserve">　　　　</w:t>
            </w:r>
            <w:r w:rsidR="00075675" w:rsidRPr="00F07D0F">
              <w:rPr>
                <w:rFonts w:hint="eastAsia"/>
                <w:sz w:val="18"/>
                <w:szCs w:val="18"/>
              </w:rPr>
              <w:t>TEL</w:t>
            </w:r>
            <w:r w:rsidR="00DC35EF" w:rsidRPr="00F07D0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9EEB125" w14:textId="77777777" w:rsidR="00D00EA7" w:rsidRPr="00F07D0F" w:rsidRDefault="00D00EA7" w:rsidP="001936D3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</w:tc>
      </w:tr>
    </w:tbl>
    <w:p w14:paraId="20786A2E" w14:textId="77777777" w:rsidR="005D6B2C" w:rsidRPr="00675737" w:rsidRDefault="005D6B2C" w:rsidP="005D6B2C">
      <w:pPr>
        <w:spacing w:line="180" w:lineRule="exact"/>
        <w:ind w:leftChars="600" w:left="1260"/>
        <w:jc w:val="left"/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W w:w="0" w:type="auto"/>
        <w:tblInd w:w="13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30"/>
        <w:gridCol w:w="9"/>
        <w:gridCol w:w="7"/>
        <w:gridCol w:w="2714"/>
        <w:gridCol w:w="360"/>
        <w:gridCol w:w="990"/>
        <w:gridCol w:w="270"/>
        <w:gridCol w:w="720"/>
        <w:gridCol w:w="990"/>
        <w:gridCol w:w="990"/>
      </w:tblGrid>
      <w:tr w:rsidR="005D6B2C" w14:paraId="3D3907CC" w14:textId="77777777" w:rsidTr="00E10DDB">
        <w:trPr>
          <w:gridAfter w:val="6"/>
          <w:wAfter w:w="4320" w:type="dxa"/>
          <w:cantSplit/>
          <w:trHeight w:hRule="exact" w:val="340"/>
        </w:trPr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3B9B" w14:textId="77777777" w:rsidR="005D6B2C" w:rsidRDefault="005D6B2C" w:rsidP="00E10DDB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lastRenderedPageBreak/>
              <w:t>受付年月日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7B6E" w14:textId="77777777" w:rsidR="005D6B2C" w:rsidRDefault="005D6B2C" w:rsidP="00E10DDB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5D6B2C" w14:paraId="28EE03B7" w14:textId="77777777" w:rsidTr="00E10DDB">
        <w:trPr>
          <w:gridAfter w:val="6"/>
          <w:wAfter w:w="4320" w:type="dxa"/>
          <w:cantSplit/>
          <w:trHeight w:hRule="exact" w:val="340"/>
        </w:trPr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F8F9" w14:textId="77777777" w:rsidR="005D6B2C" w:rsidRDefault="005D6B2C" w:rsidP="00E10DDB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伺年月日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3675" w14:textId="77777777" w:rsidR="005D6B2C" w:rsidRDefault="005D6B2C" w:rsidP="00E10DDB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5D6B2C" w14:paraId="57BCA943" w14:textId="77777777" w:rsidTr="00E10DDB">
        <w:trPr>
          <w:cantSplit/>
          <w:trHeight w:hRule="exact" w:val="340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5BD2" w14:textId="77777777" w:rsidR="005D6B2C" w:rsidRDefault="005D6B2C" w:rsidP="00E10DDB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決裁年月日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670D" w14:textId="77777777" w:rsidR="005D6B2C" w:rsidRDefault="005D6B2C" w:rsidP="00E10DDB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0A1672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DA25" w14:textId="77777777" w:rsidR="005D6B2C" w:rsidRDefault="005D6B2C" w:rsidP="00E10DDB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払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決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書</w:t>
            </w:r>
          </w:p>
        </w:tc>
      </w:tr>
      <w:tr w:rsidR="005D6B2C" w14:paraId="38DA6D62" w14:textId="77777777" w:rsidTr="00E10DDB">
        <w:trPr>
          <w:cantSplit/>
          <w:trHeight w:hRule="exact" w:val="340"/>
        </w:trPr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57DD" w14:textId="77777777" w:rsidR="005D6B2C" w:rsidRDefault="005D6B2C" w:rsidP="00E10DDB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  <w:p w14:paraId="1D55A20A" w14:textId="77777777" w:rsidR="005D6B2C" w:rsidRDefault="005D6B2C" w:rsidP="00E10DDB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支給額</w:t>
            </w:r>
          </w:p>
          <w:p w14:paraId="79360AB5" w14:textId="77777777" w:rsidR="005D6B2C" w:rsidRDefault="005D6B2C" w:rsidP="00E10DDB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C0FC" w14:textId="77777777" w:rsidR="005D6B2C" w:rsidRDefault="005D6B2C" w:rsidP="00E10DDB">
            <w:pPr>
              <w:spacing w:line="300" w:lineRule="exact"/>
              <w:jc w:val="right"/>
              <w:textAlignment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</w:t>
            </w:r>
            <w:r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94781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1667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2EAF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AB11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8D8F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5D6B2C" w14:paraId="225DB5D4" w14:textId="77777777" w:rsidTr="00E10DDB">
        <w:trPr>
          <w:cantSplit/>
          <w:trHeight w:val="360"/>
        </w:trPr>
        <w:tc>
          <w:tcPr>
            <w:tcW w:w="12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188D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ABCB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86B07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D50B" w14:textId="77777777" w:rsidR="005D6B2C" w:rsidRDefault="005D6B2C" w:rsidP="00E10DDB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D73F" w14:textId="77777777" w:rsidR="005D6B2C" w:rsidRDefault="005D6B2C" w:rsidP="00E10DDB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53F8" w14:textId="77777777" w:rsidR="005D6B2C" w:rsidRDefault="005D6B2C" w:rsidP="00E10DDB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20E5" w14:textId="77777777" w:rsidR="005D6B2C" w:rsidRDefault="005D6B2C" w:rsidP="00E10DDB">
            <w:pPr>
              <w:spacing w:line="300" w:lineRule="exact"/>
              <w:rPr>
                <w:sz w:val="17"/>
                <w:szCs w:val="17"/>
              </w:rPr>
            </w:pPr>
          </w:p>
        </w:tc>
      </w:tr>
      <w:tr w:rsidR="005D6B2C" w14:paraId="0FB9FD5B" w14:textId="77777777" w:rsidTr="00E10DDB">
        <w:trPr>
          <w:gridBefore w:val="5"/>
          <w:wBefore w:w="4320" w:type="dxa"/>
          <w:cantSplit/>
          <w:trHeight w:hRule="exact" w:val="340"/>
        </w:trPr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482E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CF19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C960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4071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</w:tr>
      <w:tr w:rsidR="005D6B2C" w14:paraId="5FED7E54" w14:textId="77777777" w:rsidTr="00E10DDB">
        <w:trPr>
          <w:cantSplit/>
          <w:trHeight w:hRule="exact" w:val="340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386A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  <w:p w14:paraId="473628BA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支給期間</w:t>
            </w:r>
          </w:p>
          <w:p w14:paraId="03C548E8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9DE2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自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5AD7CA61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至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237BDEEE" w14:textId="77777777" w:rsidR="005D6B2C" w:rsidRDefault="005D6B2C" w:rsidP="00E10DDB">
            <w:pPr>
              <w:spacing w:line="26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</w:t>
            </w:r>
            <w:r>
              <w:rPr>
                <w:rFonts w:hint="eastAsia"/>
                <w:sz w:val="17"/>
                <w:szCs w:val="17"/>
              </w:rPr>
              <w:t>日間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241551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52C1DC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資格取得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E3CAF3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5D6B2C" w14:paraId="0A8C0F3D" w14:textId="77777777" w:rsidTr="00E10DDB">
        <w:trPr>
          <w:cantSplit/>
          <w:trHeight w:hRule="exact" w:val="340"/>
        </w:trPr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433E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7C7C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088E84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504640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資格喪失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A3FF76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5D6B2C" w14:paraId="5542223A" w14:textId="77777777" w:rsidTr="00E10DDB">
        <w:trPr>
          <w:cantSplit/>
          <w:trHeight w:hRule="exact" w:val="340"/>
        </w:trPr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192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508A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F77116" w14:textId="77777777" w:rsidR="005D6B2C" w:rsidRDefault="005D6B2C" w:rsidP="00E10DDB">
            <w:pPr>
              <w:widowControl/>
              <w:adjustRightInd/>
              <w:spacing w:line="240" w:lineRule="auto"/>
              <w:jc w:val="lef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BA2041" w14:textId="77777777" w:rsidR="005D6B2C" w:rsidRDefault="005D6B2C" w:rsidP="00E10DD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支払年月日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740720" w14:textId="77777777" w:rsidR="005D6B2C" w:rsidRDefault="005D6B2C" w:rsidP="00E10DDB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6527EF79" w14:textId="77777777" w:rsidR="005D6B2C" w:rsidRDefault="00840D87" w:rsidP="005D6B2C">
      <w:pPr>
        <w:spacing w:line="200" w:lineRule="exact"/>
        <w:ind w:leftChars="600" w:left="126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FBD556" wp14:editId="1B54304D">
                <wp:simplePos x="0" y="0"/>
                <wp:positionH relativeFrom="column">
                  <wp:posOffset>4371975</wp:posOffset>
                </wp:positionH>
                <wp:positionV relativeFrom="paragraph">
                  <wp:posOffset>-2095500</wp:posOffset>
                </wp:positionV>
                <wp:extent cx="1104900" cy="361950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8D4F11" w14:textId="77777777" w:rsidR="005D6B2C" w:rsidRPr="00D22062" w:rsidRDefault="005D6B2C" w:rsidP="005D6B2C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D2206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D2206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D2206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BD556" id="AutoShape 11" o:spid="_x0000_s1026" style="position:absolute;left:0;text-align:left;margin-left:344.25pt;margin-top:-165pt;width:87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" strokecolor="#4472c4" strokeweight="5pt">
                <v:stroke linestyle="thickThin"/>
                <v:shadow color="#868686"/>
                <v:textbox inset="5.85pt,.7pt,5.85pt,.7pt">
                  <w:txbxContent>
                    <w:p w14:paraId="268D4F11" w14:textId="77777777" w:rsidR="005D6B2C" w:rsidRPr="00D22062" w:rsidRDefault="005D6B2C" w:rsidP="005D6B2C">
                      <w:pPr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 w:rsidRPr="00D2206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 xml:space="preserve"> </w:t>
                      </w:r>
                      <w:r w:rsidRPr="00D2206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 xml:space="preserve"> </w:t>
                      </w:r>
                      <w:r w:rsidRPr="00D2206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5D6B2C">
        <w:rPr>
          <w:rFonts w:hint="eastAsia"/>
        </w:rPr>
        <w:t xml:space="preserve">　　　</w:t>
      </w:r>
    </w:p>
    <w:p w14:paraId="481ADE15" w14:textId="77777777" w:rsidR="005D6B2C" w:rsidRDefault="005D6B2C" w:rsidP="00797013">
      <w:pPr>
        <w:spacing w:line="260" w:lineRule="exact"/>
        <w:ind w:leftChars="600" w:left="1260" w:firstLineChars="600" w:firstLine="1200"/>
        <w:rPr>
          <w:sz w:val="28"/>
          <w:szCs w:val="28"/>
        </w:rPr>
      </w:pPr>
      <w:r>
        <w:rPr>
          <w:rFonts w:hint="eastAsia"/>
          <w:sz w:val="20"/>
          <w:szCs w:val="20"/>
        </w:rPr>
        <w:t>被保険者・被扶養者</w:t>
      </w:r>
      <w:r>
        <w:t xml:space="preserve">   </w:t>
      </w:r>
      <w:r w:rsidR="004445C2" w:rsidRPr="004445C2">
        <w:rPr>
          <w:rFonts w:hint="eastAsia"/>
          <w:sz w:val="28"/>
        </w:rPr>
        <w:t>海</w:t>
      </w:r>
      <w:r w:rsidR="00797013">
        <w:rPr>
          <w:rFonts w:hint="eastAsia"/>
          <w:sz w:val="28"/>
        </w:rPr>
        <w:t xml:space="preserve"> </w:t>
      </w:r>
      <w:r w:rsidR="004445C2" w:rsidRPr="004445C2">
        <w:rPr>
          <w:rFonts w:hint="eastAsia"/>
          <w:sz w:val="28"/>
        </w:rPr>
        <w:t>外</w:t>
      </w:r>
      <w:r w:rsidR="00797013">
        <w:rPr>
          <w:rFonts w:hint="eastAsia"/>
          <w:sz w:val="28"/>
        </w:rPr>
        <w:t xml:space="preserve"> </w:t>
      </w:r>
      <w:r>
        <w:rPr>
          <w:rFonts w:hint="eastAsia"/>
          <w:sz w:val="28"/>
          <w:szCs w:val="28"/>
        </w:rPr>
        <w:t>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書　　　　　　　　　　　　　　　　　</w:t>
      </w:r>
    </w:p>
    <w:p w14:paraId="49C69F66" w14:textId="77777777" w:rsidR="005D6B2C" w:rsidRDefault="00840D87" w:rsidP="005D6B2C">
      <w:pPr>
        <w:spacing w:line="260" w:lineRule="exact"/>
        <w:ind w:leftChars="600" w:left="1260" w:firstLineChars="3700" w:firstLine="666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C9F2F9" wp14:editId="5C16E196">
                <wp:simplePos x="0" y="0"/>
                <wp:positionH relativeFrom="column">
                  <wp:posOffset>2743200</wp:posOffset>
                </wp:positionH>
                <wp:positionV relativeFrom="paragraph">
                  <wp:posOffset>5375275</wp:posOffset>
                </wp:positionV>
                <wp:extent cx="201930" cy="20193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1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1163E" id="Oval 7" o:spid="_x0000_s1026" style="position:absolute;left:0;text-align:left;margin-left:3in;margin-top:423.25pt;width:15.9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" filled="f" strokecolor="red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44B35DC" wp14:editId="2A3A5CEC">
                <wp:simplePos x="0" y="0"/>
                <wp:positionH relativeFrom="column">
                  <wp:posOffset>2870835</wp:posOffset>
                </wp:positionH>
                <wp:positionV relativeFrom="paragraph">
                  <wp:posOffset>4592320</wp:posOffset>
                </wp:positionV>
                <wp:extent cx="201930" cy="201930"/>
                <wp:effectExtent l="0" t="0" r="26670" b="2667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1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BD90C" id="Oval 6" o:spid="_x0000_s1026" style="position:absolute;left:0;text-align:left;margin-left:226.05pt;margin-top:361.6pt;width:15.9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" filled="f" strokecolor="red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C35A438" wp14:editId="5D9752BA">
                <wp:simplePos x="0" y="0"/>
                <wp:positionH relativeFrom="column">
                  <wp:posOffset>3976370</wp:posOffset>
                </wp:positionH>
                <wp:positionV relativeFrom="paragraph">
                  <wp:posOffset>1209675</wp:posOffset>
                </wp:positionV>
                <wp:extent cx="201930" cy="20193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01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A0BAA" id="Oval 5" o:spid="_x0000_s1026" style="position:absolute;left:0;text-align:left;margin-left:313.1pt;margin-top:95.25pt;width:15.9pt;height:1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" filled="f" strokecolor="red">
                <v:textbox inset="5.85pt,.7pt,5.85pt,.7pt"/>
                <w10:anchorlock/>
              </v:oval>
            </w:pict>
          </mc:Fallback>
        </mc:AlternateContent>
      </w:r>
      <w:r w:rsidR="005D6B2C">
        <w:rPr>
          <w:rFonts w:hint="eastAsia"/>
          <w:sz w:val="18"/>
          <w:szCs w:val="18"/>
        </w:rPr>
        <w:t>（第</w:t>
      </w:r>
      <w:r w:rsidR="005D6B2C">
        <w:rPr>
          <w:sz w:val="18"/>
          <w:szCs w:val="18"/>
        </w:rPr>
        <w:t xml:space="preserve">        </w:t>
      </w:r>
      <w:r w:rsidR="005D6B2C">
        <w:rPr>
          <w:rFonts w:hint="eastAsia"/>
          <w:sz w:val="18"/>
          <w:szCs w:val="18"/>
        </w:rPr>
        <w:t xml:space="preserve">回目）　　　　　　　　　　　　　　　　　　　　　　　　　　　　　　　　　　　　　　　　　　　　　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28"/>
        <w:gridCol w:w="312"/>
        <w:gridCol w:w="680"/>
        <w:gridCol w:w="425"/>
        <w:gridCol w:w="290"/>
        <w:gridCol w:w="15"/>
        <w:gridCol w:w="301"/>
        <w:gridCol w:w="245"/>
        <w:gridCol w:w="204"/>
        <w:gridCol w:w="788"/>
        <w:gridCol w:w="142"/>
        <w:gridCol w:w="1559"/>
        <w:gridCol w:w="752"/>
      </w:tblGrid>
      <w:tr w:rsidR="005D6B2C" w:rsidRPr="00702635" w14:paraId="44E2E542" w14:textId="77777777" w:rsidTr="00E10DDB">
        <w:trPr>
          <w:cantSplit/>
          <w:trHeight w:val="36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E8BD" w14:textId="77777777" w:rsidR="005D6B2C" w:rsidRPr="00702635" w:rsidRDefault="005D6B2C" w:rsidP="00E10DDB">
            <w:pPr>
              <w:snapToGrid w:val="0"/>
              <w:spacing w:line="16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被保険者証の</w:t>
            </w:r>
          </w:p>
          <w:p w14:paraId="53368EF3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 xml:space="preserve">記号・番号　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16D684" w14:textId="77777777" w:rsidR="005D6B2C" w:rsidRPr="001936D3" w:rsidRDefault="005D6B2C" w:rsidP="00E10DDB">
            <w:pPr>
              <w:snapToGrid w:val="0"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記号　</w:t>
            </w:r>
            <w:r w:rsidRPr="007177EC">
              <w:rPr>
                <w:rFonts w:hint="eastAsia"/>
                <w:color w:val="FF0000"/>
              </w:rPr>
              <w:t>1000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88C7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事業所の名称と所在地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2FC19D4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702635">
              <w:rPr>
                <w:rFonts w:hint="eastAsia"/>
                <w:sz w:val="17"/>
                <w:szCs w:val="17"/>
              </w:rPr>
              <w:t>名</w:t>
            </w:r>
            <w:r w:rsidRPr="00702635">
              <w:rPr>
                <w:sz w:val="17"/>
                <w:szCs w:val="17"/>
              </w:rPr>
              <w:t xml:space="preserve">  </w:t>
            </w:r>
            <w:r w:rsidRPr="00702635">
              <w:rPr>
                <w:rFonts w:hint="eastAsia"/>
                <w:sz w:val="17"/>
                <w:szCs w:val="17"/>
              </w:rPr>
              <w:t>称</w:t>
            </w:r>
          </w:p>
        </w:tc>
        <w:tc>
          <w:tcPr>
            <w:tcW w:w="3445" w:type="dxa"/>
            <w:gridSpan w:val="5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C77A431" w14:textId="77777777" w:rsidR="005D6B2C" w:rsidRPr="007177EC" w:rsidRDefault="005D6B2C" w:rsidP="00E10DDB">
            <w:pPr>
              <w:snapToGrid w:val="0"/>
              <w:spacing w:line="220" w:lineRule="atLeast"/>
              <w:jc w:val="center"/>
              <w:rPr>
                <w:color w:val="FF0000"/>
              </w:rPr>
            </w:pPr>
            <w:r w:rsidRPr="007177EC">
              <w:rPr>
                <w:rFonts w:hint="eastAsia"/>
                <w:color w:val="FF0000"/>
              </w:rPr>
              <w:t>渡辺パイプ株式会社（</w:t>
            </w:r>
            <w:r>
              <w:rPr>
                <w:rFonts w:hint="eastAsia"/>
                <w:color w:val="FF0000"/>
              </w:rPr>
              <w:t>新宿</w:t>
            </w:r>
            <w:r w:rsidRPr="007177EC">
              <w:rPr>
                <w:rFonts w:hint="eastAsia"/>
                <w:color w:val="FF0000"/>
              </w:rPr>
              <w:t>SC</w:t>
            </w:r>
            <w:r w:rsidRPr="007177EC">
              <w:rPr>
                <w:rFonts w:hint="eastAsia"/>
                <w:color w:val="FF0000"/>
              </w:rPr>
              <w:t>）</w:t>
            </w:r>
          </w:p>
        </w:tc>
      </w:tr>
      <w:tr w:rsidR="005D6B2C" w:rsidRPr="00702635" w14:paraId="315C996D" w14:textId="77777777" w:rsidTr="00E10DDB">
        <w:trPr>
          <w:cantSplit/>
          <w:trHeight w:val="369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1FFC0" w14:textId="77777777" w:rsidR="005D6B2C" w:rsidRPr="00702635" w:rsidRDefault="005D6B2C" w:rsidP="00E10DDB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C5F" w14:textId="77777777" w:rsidR="005D6B2C" w:rsidRPr="001936D3" w:rsidRDefault="005D6B2C" w:rsidP="00E10DDB">
            <w:pPr>
              <w:widowControl/>
              <w:adjustRightInd/>
              <w:snapToGrid w:val="0"/>
              <w:spacing w:line="240" w:lineRule="auto"/>
            </w:pPr>
            <w:r>
              <w:rPr>
                <w:rFonts w:hint="eastAsia"/>
                <w:sz w:val="16"/>
                <w:szCs w:val="16"/>
              </w:rPr>
              <w:t xml:space="preserve">番号　</w:t>
            </w:r>
            <w:r w:rsidRPr="00A9017A">
              <w:rPr>
                <w:rFonts w:hint="eastAsia"/>
                <w:color w:val="FF0000"/>
                <w:sz w:val="16"/>
                <w:szCs w:val="16"/>
              </w:rPr>
              <w:t>00000</w:t>
            </w:r>
          </w:p>
        </w:tc>
        <w:tc>
          <w:tcPr>
            <w:tcW w:w="110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D743" w14:textId="77777777" w:rsidR="005D6B2C" w:rsidRPr="00702635" w:rsidRDefault="005D6B2C" w:rsidP="00E10DDB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BFB81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7"/>
                <w:szCs w:val="17"/>
              </w:rPr>
            </w:pPr>
            <w:r w:rsidRPr="00702635"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3445" w:type="dxa"/>
            <w:gridSpan w:val="5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1C7FB9" w14:textId="77777777" w:rsidR="005D6B2C" w:rsidRPr="00076293" w:rsidRDefault="005D6B2C" w:rsidP="00E10DDB">
            <w:pPr>
              <w:snapToGrid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76293">
              <w:rPr>
                <w:rFonts w:hint="eastAsia"/>
                <w:color w:val="FF0000"/>
                <w:szCs w:val="20"/>
              </w:rPr>
              <w:t>新宿区西落合</w:t>
            </w:r>
            <w:r w:rsidRPr="00076293">
              <w:rPr>
                <w:rFonts w:hint="eastAsia"/>
                <w:color w:val="FF0000"/>
                <w:szCs w:val="20"/>
              </w:rPr>
              <w:t>1-20-17</w:t>
            </w:r>
          </w:p>
        </w:tc>
      </w:tr>
      <w:tr w:rsidR="005D6B2C" w:rsidRPr="00702635" w14:paraId="115ECC52" w14:textId="77777777" w:rsidTr="00E10DDB">
        <w:trPr>
          <w:cantSplit/>
          <w:trHeight w:val="293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876AD6F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</w:t>
            </w:r>
          </w:p>
          <w:p w14:paraId="0BE85611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B3A7C60" w14:textId="77777777" w:rsidR="005D6B2C" w:rsidRPr="00076293" w:rsidRDefault="005D6B2C" w:rsidP="00E10DDB">
            <w:pPr>
              <w:snapToGrid w:val="0"/>
              <w:spacing w:line="240" w:lineRule="atLeast"/>
              <w:jc w:val="center"/>
              <w:textAlignment w:val="center"/>
              <w:rPr>
                <w:color w:val="FF0000"/>
                <w:sz w:val="20"/>
                <w:szCs w:val="16"/>
              </w:rPr>
            </w:pPr>
            <w:r w:rsidRPr="00A9017A">
              <w:rPr>
                <w:rFonts w:hint="eastAsia"/>
                <w:color w:val="FF0000"/>
                <w:szCs w:val="16"/>
              </w:rPr>
              <w:t>健保　太郎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2638A" w14:textId="77777777" w:rsidR="005D6B2C" w:rsidRPr="00702635" w:rsidRDefault="005D6B2C" w:rsidP="00E10DDB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被扶養者に関する申請のときはその者の氏名・生年月日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177ED" w14:textId="77777777" w:rsidR="005D6B2C" w:rsidRPr="007177EC" w:rsidRDefault="005D6B2C" w:rsidP="00E10DDB">
            <w:pPr>
              <w:snapToGrid w:val="0"/>
              <w:spacing w:line="180" w:lineRule="exact"/>
              <w:textAlignment w:val="center"/>
              <w:rPr>
                <w:szCs w:val="16"/>
              </w:rPr>
            </w:pPr>
          </w:p>
          <w:p w14:paraId="4D12B449" w14:textId="77777777" w:rsidR="005D6B2C" w:rsidRPr="00076293" w:rsidRDefault="005D6B2C" w:rsidP="00E10DDB">
            <w:pPr>
              <w:snapToGrid w:val="0"/>
              <w:spacing w:line="240" w:lineRule="atLeast"/>
              <w:textAlignment w:val="center"/>
              <w:rPr>
                <w:color w:val="FF0000"/>
                <w:szCs w:val="16"/>
              </w:rPr>
            </w:pPr>
            <w:r w:rsidRPr="00076293">
              <w:rPr>
                <w:rFonts w:hint="eastAsia"/>
                <w:color w:val="FF0000"/>
                <w:szCs w:val="16"/>
              </w:rPr>
              <w:t>健保　花子</w:t>
            </w:r>
          </w:p>
          <w:p w14:paraId="619B31A7" w14:textId="77777777" w:rsidR="005D6B2C" w:rsidRPr="007177EC" w:rsidRDefault="005D6B2C" w:rsidP="00E10DDB">
            <w:pPr>
              <w:snapToGrid w:val="0"/>
              <w:spacing w:line="180" w:lineRule="exact"/>
              <w:textAlignment w:val="center"/>
              <w:rPr>
                <w:szCs w:val="16"/>
              </w:rPr>
            </w:pPr>
          </w:p>
          <w:p w14:paraId="19CCCB68" w14:textId="77777777" w:rsidR="005D6B2C" w:rsidRPr="00741FCF" w:rsidRDefault="005D6B2C" w:rsidP="00E10DDB">
            <w:pPr>
              <w:snapToGrid w:val="0"/>
              <w:spacing w:line="180" w:lineRule="exact"/>
              <w:textAlignment w:val="center"/>
              <w:rPr>
                <w:sz w:val="18"/>
                <w:szCs w:val="16"/>
              </w:rPr>
            </w:pPr>
            <w:r w:rsidRPr="00DF129C">
              <w:rPr>
                <w:rFonts w:hint="eastAsia"/>
                <w:sz w:val="16"/>
                <w:szCs w:val="16"/>
              </w:rPr>
              <w:t>昭・平</w:t>
            </w:r>
            <w:r w:rsidR="002C3171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５０</w:t>
            </w:r>
            <w:r w:rsidRPr="00DF129C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１０</w:t>
            </w:r>
            <w:r w:rsidRPr="00DF129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6293">
              <w:rPr>
                <w:rFonts w:hint="eastAsia"/>
                <w:color w:val="FF0000"/>
                <w:sz w:val="16"/>
                <w:szCs w:val="16"/>
              </w:rPr>
              <w:t>１０</w:t>
            </w:r>
            <w:r w:rsidRPr="00DF129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A4124C" w14:textId="77777777" w:rsidR="005D6B2C" w:rsidRPr="00702635" w:rsidRDefault="005D6B2C" w:rsidP="00E10DDB">
            <w:pPr>
              <w:snapToGrid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　柄</w:t>
            </w:r>
          </w:p>
        </w:tc>
      </w:tr>
      <w:tr w:rsidR="005D6B2C" w:rsidRPr="00702635" w14:paraId="6BE64417" w14:textId="77777777" w:rsidTr="00E10DDB">
        <w:trPr>
          <w:cantSplit/>
          <w:trHeight w:val="468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300A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CF010" w14:textId="77777777" w:rsidR="005D6B2C" w:rsidRPr="00702635" w:rsidRDefault="005D6B2C" w:rsidP="00E10DDB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2562D" w14:textId="77777777" w:rsidR="005D6B2C" w:rsidRDefault="005D6B2C" w:rsidP="00E10DDB">
            <w:pPr>
              <w:snapToGrid w:val="0"/>
              <w:spacing w:line="180" w:lineRule="exac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0D751" w14:textId="77777777" w:rsidR="005D6B2C" w:rsidRPr="00702635" w:rsidRDefault="005D6B2C" w:rsidP="00E10DDB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40ED8F" w14:textId="77777777" w:rsidR="005D6B2C" w:rsidRPr="00076293" w:rsidRDefault="005D6B2C" w:rsidP="00E10DDB">
            <w:pPr>
              <w:snapToGrid w:val="0"/>
              <w:spacing w:line="240" w:lineRule="atLeast"/>
              <w:jc w:val="center"/>
              <w:textAlignment w:val="center"/>
              <w:rPr>
                <w:color w:val="FF0000"/>
                <w:sz w:val="16"/>
                <w:szCs w:val="16"/>
              </w:rPr>
            </w:pPr>
            <w:r w:rsidRPr="00076293">
              <w:rPr>
                <w:rFonts w:hint="eastAsia"/>
                <w:color w:val="FF0000"/>
                <w:szCs w:val="16"/>
              </w:rPr>
              <w:t>妻</w:t>
            </w:r>
          </w:p>
        </w:tc>
      </w:tr>
      <w:tr w:rsidR="005D6B2C" w:rsidRPr="00702635" w14:paraId="249888F1" w14:textId="77777777" w:rsidTr="00E10DDB">
        <w:trPr>
          <w:cantSplit/>
          <w:trHeight w:val="45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0895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416D" w14:textId="77777777" w:rsidR="005D6B2C" w:rsidRPr="00076293" w:rsidRDefault="005D6B2C" w:rsidP="00E10DDB">
            <w:pPr>
              <w:snapToGrid w:val="0"/>
              <w:spacing w:line="240" w:lineRule="atLeast"/>
              <w:jc w:val="center"/>
              <w:rPr>
                <w:color w:val="FF0000"/>
                <w:szCs w:val="18"/>
              </w:rPr>
            </w:pPr>
            <w:r w:rsidRPr="00076293">
              <w:rPr>
                <w:rFonts w:hint="eastAsia"/>
                <w:color w:val="FF0000"/>
                <w:szCs w:val="18"/>
              </w:rPr>
              <w:t>右足関節骨折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D1D5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textAlignment w:val="center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発病又は負傷の年月日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41AD0C" w14:textId="77777777" w:rsidR="005D6B2C" w:rsidRPr="00702635" w:rsidRDefault="002C3171" w:rsidP="00E10DDB">
            <w:pPr>
              <w:snapToGrid w:val="0"/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  <w:r w:rsidRPr="002C3171">
              <w:rPr>
                <w:rFonts w:hint="eastAsia"/>
                <w:color w:val="FF0000"/>
                <w:sz w:val="16"/>
                <w:szCs w:val="16"/>
              </w:rPr>
              <w:t>令和１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D6B2C" w:rsidRPr="00702635">
              <w:rPr>
                <w:rFonts w:hint="eastAsia"/>
                <w:sz w:val="16"/>
                <w:szCs w:val="16"/>
              </w:rPr>
              <w:t>年</w:t>
            </w:r>
            <w:r w:rsidR="005D6B2C">
              <w:rPr>
                <w:rFonts w:hint="eastAsia"/>
                <w:sz w:val="16"/>
                <w:szCs w:val="16"/>
              </w:rPr>
              <w:t xml:space="preserve">　</w:t>
            </w:r>
            <w:r w:rsidR="005D6B2C" w:rsidRPr="00076293">
              <w:rPr>
                <w:rFonts w:hint="eastAsia"/>
                <w:color w:val="FF0000"/>
                <w:sz w:val="16"/>
                <w:szCs w:val="16"/>
              </w:rPr>
              <w:t>７</w:t>
            </w:r>
            <w:r w:rsidR="005D6B2C" w:rsidRPr="00702635">
              <w:rPr>
                <w:rFonts w:hint="eastAsia"/>
                <w:sz w:val="16"/>
                <w:szCs w:val="16"/>
              </w:rPr>
              <w:t>月</w:t>
            </w:r>
            <w:r w:rsidR="005D6B2C">
              <w:rPr>
                <w:rFonts w:hint="eastAsia"/>
                <w:sz w:val="16"/>
                <w:szCs w:val="16"/>
              </w:rPr>
              <w:t xml:space="preserve">　</w:t>
            </w:r>
            <w:r w:rsidR="005D6B2C" w:rsidRPr="00076293">
              <w:rPr>
                <w:rFonts w:hint="eastAsia"/>
                <w:color w:val="FF0000"/>
                <w:sz w:val="16"/>
                <w:szCs w:val="16"/>
              </w:rPr>
              <w:t>１</w:t>
            </w:r>
            <w:r w:rsidR="005D6B2C">
              <w:rPr>
                <w:rFonts w:hint="eastAsia"/>
                <w:sz w:val="16"/>
                <w:szCs w:val="16"/>
              </w:rPr>
              <w:t>日</w:t>
            </w:r>
            <w:r w:rsidR="005D6B2C" w:rsidRPr="00702635">
              <w:rPr>
                <w:sz w:val="16"/>
                <w:szCs w:val="16"/>
              </w:rPr>
              <w:t xml:space="preserve"> </w:t>
            </w:r>
          </w:p>
        </w:tc>
      </w:tr>
      <w:tr w:rsidR="005D6B2C" w:rsidRPr="00702635" w14:paraId="018F0A4F" w14:textId="77777777" w:rsidTr="00E10DDB">
        <w:trPr>
          <w:cantSplit/>
          <w:trHeight w:val="45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4864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発病又は</w:t>
            </w:r>
          </w:p>
          <w:p w14:paraId="0D47D8B5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負傷の原因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149F5" w14:textId="77777777" w:rsidR="005D6B2C" w:rsidRPr="00076293" w:rsidRDefault="00092ADC" w:rsidP="00E10DDB">
            <w:pPr>
              <w:snapToGrid w:val="0"/>
              <w:spacing w:line="240" w:lineRule="atLeast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階段から転倒</w:t>
            </w:r>
          </w:p>
        </w:tc>
      </w:tr>
      <w:tr w:rsidR="005D6B2C" w:rsidRPr="00702635" w14:paraId="4C29350E" w14:textId="77777777" w:rsidTr="00E10DDB">
        <w:trPr>
          <w:cantSplit/>
          <w:trHeight w:val="45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250E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傷病の経過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9784E" w14:textId="77777777" w:rsidR="005D6B2C" w:rsidRPr="00076293" w:rsidRDefault="00092ADC" w:rsidP="00E10DDB">
            <w:pPr>
              <w:snapToGrid w:val="0"/>
              <w:spacing w:line="240" w:lineRule="atLeast"/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帰国後も</w:t>
            </w:r>
            <w:r w:rsidR="005D6B2C" w:rsidRPr="00076293">
              <w:rPr>
                <w:rFonts w:hint="eastAsia"/>
                <w:color w:val="FF0000"/>
                <w:szCs w:val="18"/>
              </w:rPr>
              <w:t>治療継続中</w:t>
            </w:r>
          </w:p>
        </w:tc>
      </w:tr>
      <w:tr w:rsidR="005D6B2C" w:rsidRPr="00702635" w14:paraId="67DB920F" w14:textId="77777777" w:rsidTr="00E10DDB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496D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診療又は手当</w:t>
            </w:r>
          </w:p>
          <w:p w14:paraId="6E3ED7A7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を受けた</w:t>
            </w:r>
          </w:p>
          <w:p w14:paraId="7BE40193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医療機関の</w:t>
            </w:r>
          </w:p>
          <w:p w14:paraId="751D516C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名称・所在地及</w:t>
            </w:r>
          </w:p>
          <w:p w14:paraId="00C9812B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び医師の氏名</w:t>
            </w:r>
          </w:p>
          <w:p w14:paraId="4D6CF582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※わかる範囲で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3607B" w14:textId="77777777" w:rsidR="005D6B2C" w:rsidRPr="00076293" w:rsidRDefault="005D6B2C" w:rsidP="00E10DDB">
            <w:pPr>
              <w:snapToGrid w:val="0"/>
              <w:spacing w:line="240" w:lineRule="atLeast"/>
              <w:jc w:val="left"/>
              <w:rPr>
                <w:szCs w:val="18"/>
              </w:rPr>
            </w:pPr>
            <w:r w:rsidRPr="00702635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445C2">
              <w:rPr>
                <w:rFonts w:hint="eastAsia"/>
                <w:color w:val="FF0000"/>
                <w:sz w:val="18"/>
                <w:szCs w:val="18"/>
              </w:rPr>
              <w:t>＊＊＊＊＊＊＊＊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3556" w14:textId="77777777" w:rsidR="005D6B2C" w:rsidRPr="00702635" w:rsidRDefault="005D6B2C" w:rsidP="004445C2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702635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FF83D" w14:textId="77777777" w:rsidR="004445C2" w:rsidRDefault="004445C2" w:rsidP="00E10DDB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4445C2">
              <w:rPr>
                <w:rFonts w:hint="eastAsia"/>
                <w:sz w:val="18"/>
                <w:szCs w:val="18"/>
              </w:rPr>
              <w:t>国名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4445C2">
              <w:rPr>
                <w:rFonts w:hint="eastAsia"/>
                <w:color w:val="FF0000"/>
                <w:sz w:val="18"/>
                <w:szCs w:val="18"/>
              </w:rPr>
              <w:t>アメリカ</w:t>
            </w:r>
          </w:p>
          <w:p w14:paraId="68530763" w14:textId="77777777" w:rsidR="004445C2" w:rsidRDefault="004445C2" w:rsidP="00E10DDB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  <w:p w14:paraId="544F48E4" w14:textId="77777777" w:rsidR="005D6B2C" w:rsidRDefault="004445C2" w:rsidP="00E10DDB">
            <w:pPr>
              <w:snapToGrid w:val="0"/>
              <w:spacing w:line="20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＊＊＊＊＊＊＊＊＊＊＊＊</w:t>
            </w:r>
          </w:p>
          <w:p w14:paraId="00AC2A33" w14:textId="77777777" w:rsidR="005D6B2C" w:rsidRPr="00076293" w:rsidRDefault="004445C2" w:rsidP="004445C2">
            <w:pPr>
              <w:snapToGrid w:val="0"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＊＊＊＊＊＊＊＊＊＊＊＊</w:t>
            </w:r>
          </w:p>
        </w:tc>
      </w:tr>
      <w:tr w:rsidR="005D6B2C" w:rsidRPr="00702635" w14:paraId="34B47EDF" w14:textId="77777777" w:rsidTr="00E10DDB">
        <w:trPr>
          <w:cantSplit/>
          <w:trHeight w:val="493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37BE" w14:textId="77777777" w:rsidR="005D6B2C" w:rsidRPr="00702635" w:rsidRDefault="005D6B2C" w:rsidP="00E10DDB">
            <w:pPr>
              <w:widowControl/>
              <w:adjustRightInd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67B6" w14:textId="77777777" w:rsidR="005D6B2C" w:rsidRPr="00702635" w:rsidRDefault="005D6B2C" w:rsidP="00E10DD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702635">
              <w:rPr>
                <w:rFonts w:hint="eastAsia"/>
                <w:sz w:val="18"/>
                <w:szCs w:val="18"/>
              </w:rPr>
              <w:t>氏</w:t>
            </w:r>
            <w:r w:rsidRPr="00A9017A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445C2" w:rsidRPr="004445C2">
              <w:rPr>
                <w:rFonts w:hint="eastAsia"/>
                <w:color w:val="FF0000"/>
                <w:sz w:val="18"/>
                <w:szCs w:val="18"/>
              </w:rPr>
              <w:t>＊＊＊＊＊＊＊＊</w:t>
            </w:r>
          </w:p>
        </w:tc>
        <w:tc>
          <w:tcPr>
            <w:tcW w:w="76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9C58" w14:textId="77777777" w:rsidR="005D6B2C" w:rsidRPr="00702635" w:rsidRDefault="005D6B2C" w:rsidP="00E10DDB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F8CAC" w14:textId="77777777" w:rsidR="005D6B2C" w:rsidRPr="00702635" w:rsidRDefault="005D6B2C" w:rsidP="00E10DDB">
            <w:pPr>
              <w:widowControl/>
              <w:adjustRightInd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4445C2" w:rsidRPr="00702635" w14:paraId="52499501" w14:textId="77777777" w:rsidTr="004445C2">
        <w:trPr>
          <w:cantSplit/>
          <w:trHeight w:val="602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096E" w14:textId="77777777" w:rsidR="004445C2" w:rsidRPr="00702635" w:rsidRDefault="004445C2" w:rsidP="00E10DDB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診療又は</w:t>
            </w:r>
          </w:p>
          <w:p w14:paraId="7D9A8152" w14:textId="77777777" w:rsidR="004445C2" w:rsidRPr="00702635" w:rsidRDefault="004445C2" w:rsidP="00E10DDB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手当の内容</w:t>
            </w:r>
          </w:p>
        </w:tc>
        <w:tc>
          <w:tcPr>
            <w:tcW w:w="31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0281E" w14:textId="77777777" w:rsidR="004445C2" w:rsidRPr="00076293" w:rsidRDefault="004445C2" w:rsidP="00E10DDB">
            <w:pPr>
              <w:snapToGrid w:val="0"/>
              <w:spacing w:line="240" w:lineRule="atLeast"/>
              <w:rPr>
                <w:color w:val="FF0000"/>
                <w:szCs w:val="16"/>
              </w:rPr>
            </w:pPr>
            <w:r w:rsidRPr="00076293">
              <w:rPr>
                <w:rFonts w:hint="eastAsia"/>
                <w:color w:val="FF0000"/>
                <w:szCs w:val="16"/>
              </w:rPr>
              <w:t>処置、湿布薬を処方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FCE28" w14:textId="77777777" w:rsidR="004445C2" w:rsidRPr="00702635" w:rsidRDefault="004445C2" w:rsidP="004445C2">
            <w:pPr>
              <w:snapToGrid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診療</w:t>
            </w:r>
            <w:r>
              <w:rPr>
                <w:rFonts w:hint="eastAsia"/>
                <w:sz w:val="16"/>
                <w:szCs w:val="16"/>
              </w:rPr>
              <w:t>又は手当に</w:t>
            </w:r>
            <w:r w:rsidRPr="00702635">
              <w:rPr>
                <w:rFonts w:hint="eastAsia"/>
                <w:sz w:val="16"/>
                <w:szCs w:val="16"/>
              </w:rPr>
              <w:t>要した費用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4C4A467" w14:textId="77777777" w:rsidR="004445C2" w:rsidRDefault="004445C2" w:rsidP="004445C2">
            <w:pPr>
              <w:snapToGrid w:val="0"/>
              <w:spacing w:line="200" w:lineRule="exact"/>
              <w:jc w:val="center"/>
              <w:rPr>
                <w:color w:val="FF0000"/>
                <w:sz w:val="22"/>
                <w:szCs w:val="18"/>
              </w:rPr>
            </w:pPr>
            <w:r w:rsidRPr="004445C2">
              <w:rPr>
                <w:rFonts w:hint="eastAsia"/>
                <w:color w:val="FF0000"/>
                <w:sz w:val="22"/>
                <w:szCs w:val="18"/>
              </w:rPr>
              <w:t>1</w:t>
            </w:r>
            <w:r w:rsidRPr="004445C2">
              <w:rPr>
                <w:rFonts w:hint="eastAsia"/>
                <w:color w:val="FF0000"/>
                <w:sz w:val="22"/>
                <w:szCs w:val="18"/>
              </w:rPr>
              <w:t>５</w:t>
            </w:r>
            <w:r w:rsidRPr="004445C2">
              <w:rPr>
                <w:rFonts w:hint="eastAsia"/>
                <w:color w:val="FF0000"/>
                <w:sz w:val="22"/>
                <w:szCs w:val="18"/>
              </w:rPr>
              <w:t>0</w:t>
            </w:r>
            <w:r w:rsidRPr="004445C2">
              <w:rPr>
                <w:rFonts w:hint="eastAsia"/>
                <w:color w:val="FF0000"/>
                <w:sz w:val="22"/>
                <w:szCs w:val="18"/>
              </w:rPr>
              <w:t>＄</w:t>
            </w:r>
          </w:p>
          <w:p w14:paraId="66E3F562" w14:textId="77777777" w:rsidR="004445C2" w:rsidRPr="004445C2" w:rsidRDefault="004445C2" w:rsidP="004445C2">
            <w:pPr>
              <w:snapToGrid w:val="0"/>
              <w:spacing w:line="200" w:lineRule="exact"/>
              <w:jc w:val="left"/>
              <w:rPr>
                <w:color w:val="FF0000"/>
                <w:sz w:val="22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445C2">
              <w:rPr>
                <w:rFonts w:hint="eastAsia"/>
                <w:sz w:val="18"/>
                <w:szCs w:val="18"/>
              </w:rPr>
              <w:t>通</w:t>
            </w:r>
            <w:r>
              <w:rPr>
                <w:rFonts w:hint="eastAsia"/>
                <w:sz w:val="18"/>
                <w:szCs w:val="18"/>
              </w:rPr>
              <w:t>貨</w:t>
            </w:r>
            <w:r w:rsidRPr="004445C2">
              <w:rPr>
                <w:rFonts w:hint="eastAsia"/>
                <w:sz w:val="18"/>
                <w:szCs w:val="18"/>
              </w:rPr>
              <w:t>：</w:t>
            </w:r>
            <w:r w:rsidRPr="004445C2">
              <w:rPr>
                <w:rFonts w:hint="eastAsia"/>
                <w:color w:val="FF0000"/>
                <w:sz w:val="18"/>
                <w:szCs w:val="18"/>
              </w:rPr>
              <w:t>アメリカ</w:t>
            </w:r>
            <w:r>
              <w:rPr>
                <w:rFonts w:hint="eastAsia"/>
                <w:color w:val="FF0000"/>
                <w:sz w:val="18"/>
                <w:szCs w:val="18"/>
              </w:rPr>
              <w:t>ドル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6B2C" w:rsidRPr="00702635" w14:paraId="2D7F3D5B" w14:textId="77777777" w:rsidTr="00E10DDB">
        <w:trPr>
          <w:cantSplit/>
          <w:trHeight w:val="964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307C" w14:textId="77777777" w:rsidR="005D6B2C" w:rsidRPr="00702635" w:rsidRDefault="005D6B2C" w:rsidP="00E10DDB">
            <w:pPr>
              <w:snapToGrid w:val="0"/>
              <w:spacing w:line="24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診療又は手当を受けた期間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EFF2D" w14:textId="77777777" w:rsidR="005D6B2C" w:rsidRDefault="005D6B2C" w:rsidP="00E10DDB">
            <w:pPr>
              <w:snapToGrid w:val="0"/>
              <w:spacing w:line="200" w:lineRule="exact"/>
              <w:rPr>
                <w:sz w:val="16"/>
                <w:szCs w:val="16"/>
              </w:rPr>
            </w:pPr>
          </w:p>
          <w:p w14:paraId="1DF0648D" w14:textId="77777777" w:rsidR="005D6B2C" w:rsidRPr="00266902" w:rsidRDefault="00840D87" w:rsidP="00E10DDB">
            <w:pPr>
              <w:snapToGrid w:val="0"/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66902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45288722" wp14:editId="5EE8B47D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73660</wp:posOffset>
                      </wp:positionV>
                      <wp:extent cx="1981200" cy="34226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3CFF6" id="AutoShape 4" o:spid="_x0000_s1026" type="#_x0000_t185" style="position:absolute;left:0;text-align:left;margin-left:175.5pt;margin-top:5.8pt;width:15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5D6B2C" w:rsidRPr="00266902">
              <w:rPr>
                <w:rFonts w:ascii="ＭＳ 明朝" w:hAnsi="ＭＳ 明朝" w:hint="eastAsia"/>
                <w:sz w:val="16"/>
                <w:szCs w:val="16"/>
              </w:rPr>
              <w:t xml:space="preserve">自 </w:t>
            </w:r>
            <w:r w:rsidR="002C3171" w:rsidRPr="002C3171">
              <w:rPr>
                <w:rFonts w:ascii="ＭＳ 明朝" w:hAnsi="ＭＳ 明朝" w:hint="eastAsia"/>
                <w:color w:val="FF0000"/>
                <w:sz w:val="16"/>
                <w:szCs w:val="16"/>
              </w:rPr>
              <w:t>令和</w:t>
            </w:r>
            <w:r w:rsidR="005D6B2C" w:rsidRPr="002C3171">
              <w:rPr>
                <w:rFonts w:ascii="ＭＳ 明朝" w:hAnsi="ＭＳ 明朝"/>
                <w:color w:val="FF0000"/>
                <w:sz w:val="16"/>
                <w:szCs w:val="16"/>
              </w:rPr>
              <w:t xml:space="preserve">  </w:t>
            </w:r>
            <w:r w:rsidR="002C3171" w:rsidRPr="002C3171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１</w:t>
            </w:r>
            <w:r w:rsidR="005D6B2C" w:rsidRPr="002669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5D6B2C" w:rsidRPr="0026690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D6B2C" w:rsidRPr="0026690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D6B2C" w:rsidRPr="00266902">
              <w:rPr>
                <w:rFonts w:ascii="ＭＳ 明朝" w:hAnsi="ＭＳ 明朝" w:hint="eastAsia"/>
                <w:color w:val="FF0000"/>
                <w:sz w:val="16"/>
                <w:szCs w:val="16"/>
              </w:rPr>
              <w:t>７</w:t>
            </w:r>
            <w:r w:rsidR="005D6B2C" w:rsidRPr="00266902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5D6B2C" w:rsidRPr="0026690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D6B2C" w:rsidRPr="0026690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D6B2C" w:rsidRPr="00266902">
              <w:rPr>
                <w:rFonts w:ascii="ＭＳ 明朝" w:hAnsi="ＭＳ 明朝" w:hint="eastAsia"/>
                <w:color w:val="FF0000"/>
                <w:sz w:val="16"/>
                <w:szCs w:val="16"/>
              </w:rPr>
              <w:t>１</w:t>
            </w:r>
            <w:r w:rsidR="005D6B2C" w:rsidRPr="00266902">
              <w:rPr>
                <w:rFonts w:ascii="ＭＳ 明朝" w:hAnsi="ＭＳ 明朝" w:hint="eastAsia"/>
                <w:sz w:val="16"/>
                <w:szCs w:val="16"/>
              </w:rPr>
              <w:t>日　　　　　　　　左の期間のうち入院期間</w:t>
            </w:r>
          </w:p>
          <w:p w14:paraId="2A4E2ACC" w14:textId="77777777" w:rsidR="005D6B2C" w:rsidRPr="00266902" w:rsidRDefault="005D6B2C" w:rsidP="00E10DDB">
            <w:pPr>
              <w:snapToGrid w:val="0"/>
              <w:spacing w:line="200" w:lineRule="exact"/>
              <w:ind w:firstLineChars="2300" w:firstLine="3680"/>
              <w:rPr>
                <w:rFonts w:ascii="ＭＳ 明朝" w:hAnsi="ＭＳ 明朝"/>
                <w:sz w:val="16"/>
                <w:szCs w:val="16"/>
              </w:rPr>
            </w:pPr>
            <w:r w:rsidRPr="00266902">
              <w:rPr>
                <w:rFonts w:ascii="ＭＳ 明朝" w:hAnsi="ＭＳ 明朝" w:hint="eastAsia"/>
                <w:sz w:val="16"/>
                <w:szCs w:val="16"/>
              </w:rPr>
              <w:t>自 平成</w:t>
            </w:r>
            <w:r w:rsidRPr="00266902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　年  　　月  　　日</w:t>
            </w:r>
          </w:p>
          <w:p w14:paraId="13CCA915" w14:textId="77777777" w:rsidR="005D6B2C" w:rsidRPr="00702635" w:rsidRDefault="005D6B2C" w:rsidP="00E10DD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至 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555E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555EA">
              <w:rPr>
                <w:rFonts w:ascii="ＭＳ 明朝" w:hAnsi="ＭＳ 明朝" w:hint="eastAsia"/>
                <w:sz w:val="16"/>
                <w:szCs w:val="16"/>
              </w:rPr>
              <w:t>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66902">
              <w:rPr>
                <w:rFonts w:ascii="ＭＳ 明朝" w:hAnsi="ＭＳ 明朝" w:hint="eastAsia"/>
                <w:color w:val="FF0000"/>
                <w:sz w:val="16"/>
                <w:szCs w:val="16"/>
              </w:rPr>
              <w:t>１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日間　　　　</w:t>
            </w:r>
            <w:r w:rsidR="002C3171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>至 平成</w:t>
            </w:r>
            <w:r w:rsidRPr="00266902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266902">
              <w:rPr>
                <w:rFonts w:ascii="ＭＳ 明朝" w:hAnsi="ＭＳ 明朝" w:hint="eastAsia"/>
                <w:sz w:val="16"/>
                <w:szCs w:val="16"/>
              </w:rPr>
              <w:t xml:space="preserve">　　年  　　月  　　日</w:t>
            </w:r>
          </w:p>
        </w:tc>
      </w:tr>
      <w:tr w:rsidR="005D6B2C" w:rsidRPr="00702635" w14:paraId="0DCA760E" w14:textId="77777777" w:rsidTr="00E10DDB">
        <w:trPr>
          <w:cantSplit/>
          <w:trHeight w:val="866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A4C7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療養の給付を</w:t>
            </w:r>
          </w:p>
          <w:p w14:paraId="0DFB1C2B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受けることができなかった理由</w:t>
            </w:r>
          </w:p>
        </w:tc>
        <w:tc>
          <w:tcPr>
            <w:tcW w:w="684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46819" w14:textId="77777777" w:rsidR="005D6B2C" w:rsidRPr="004445C2" w:rsidRDefault="004445C2" w:rsidP="00797013">
            <w:pPr>
              <w:snapToGrid w:val="0"/>
              <w:spacing w:line="240" w:lineRule="atLeast"/>
              <w:rPr>
                <w:color w:val="FF0000"/>
                <w:szCs w:val="18"/>
              </w:rPr>
            </w:pPr>
            <w:r w:rsidRPr="004445C2">
              <w:rPr>
                <w:rFonts w:hint="eastAsia"/>
                <w:color w:val="FF0000"/>
                <w:szCs w:val="18"/>
              </w:rPr>
              <w:t>海外</w:t>
            </w:r>
            <w:r>
              <w:rPr>
                <w:rFonts w:hint="eastAsia"/>
                <w:color w:val="FF0000"/>
                <w:szCs w:val="18"/>
              </w:rPr>
              <w:t>旅行</w:t>
            </w:r>
            <w:r w:rsidR="00797013">
              <w:rPr>
                <w:rFonts w:hint="eastAsia"/>
                <w:color w:val="FF0000"/>
                <w:szCs w:val="18"/>
              </w:rPr>
              <w:t>の</w:t>
            </w:r>
            <w:r w:rsidRPr="004445C2">
              <w:rPr>
                <w:rFonts w:hint="eastAsia"/>
                <w:color w:val="FF0000"/>
                <w:szCs w:val="18"/>
              </w:rPr>
              <w:t>ため</w:t>
            </w:r>
          </w:p>
        </w:tc>
      </w:tr>
      <w:tr w:rsidR="005D6B2C" w:rsidRPr="00702635" w14:paraId="4A2A8020" w14:textId="77777777" w:rsidTr="00E10DDB">
        <w:trPr>
          <w:cantSplit/>
          <w:trHeight w:val="458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1FAB03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第三者の行為</w:t>
            </w:r>
          </w:p>
          <w:p w14:paraId="78F06735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よる負傷で</w:t>
            </w:r>
          </w:p>
          <w:p w14:paraId="39B44348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あるか否か</w:t>
            </w:r>
          </w:p>
        </w:tc>
        <w:tc>
          <w:tcPr>
            <w:tcW w:w="2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5F1B4" w14:textId="77777777" w:rsidR="005D6B2C" w:rsidRPr="00675737" w:rsidRDefault="005D6B2C" w:rsidP="00E10DDB">
            <w:pPr>
              <w:snapToGrid w:val="0"/>
              <w:spacing w:line="180" w:lineRule="exact"/>
              <w:jc w:val="center"/>
              <w:rPr>
                <w:sz w:val="20"/>
                <w:szCs w:val="16"/>
              </w:rPr>
            </w:pPr>
            <w:r w:rsidRPr="00675737">
              <w:rPr>
                <w:rFonts w:hint="eastAsia"/>
                <w:sz w:val="20"/>
                <w:szCs w:val="16"/>
              </w:rPr>
              <w:t>ある　・　ない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A58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第三者行為の場合</w:t>
            </w:r>
          </w:p>
          <w:p w14:paraId="297A97A6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届出の有無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88170" w14:textId="77777777" w:rsidR="005D6B2C" w:rsidRPr="00702635" w:rsidRDefault="005D6B2C" w:rsidP="00E10DDB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675737">
              <w:rPr>
                <w:rFonts w:hint="eastAsia"/>
                <w:sz w:val="20"/>
                <w:szCs w:val="16"/>
              </w:rPr>
              <w:t>ある　・　ない</w:t>
            </w:r>
          </w:p>
        </w:tc>
      </w:tr>
      <w:tr w:rsidR="005D6B2C" w:rsidRPr="00702635" w14:paraId="5CC88F49" w14:textId="77777777" w:rsidTr="00E10DDB">
        <w:trPr>
          <w:cantSplit/>
          <w:trHeight w:val="76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B822EAE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振込希望の</w:t>
            </w:r>
          </w:p>
          <w:p w14:paraId="2C45A7FF" w14:textId="77777777" w:rsidR="005D6B2C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  <w:r w:rsidRPr="00702635">
              <w:rPr>
                <w:rFonts w:hint="eastAsia"/>
                <w:sz w:val="16"/>
                <w:szCs w:val="16"/>
              </w:rPr>
              <w:t>銀行</w:t>
            </w:r>
          </w:p>
          <w:p w14:paraId="074AB2DD" w14:textId="77777777" w:rsidR="00ED035A" w:rsidRPr="005933DD" w:rsidRDefault="00ED035A" w:rsidP="00E10DDB">
            <w:pPr>
              <w:snapToGrid w:val="0"/>
              <w:spacing w:line="180" w:lineRule="exact"/>
              <w:jc w:val="distribute"/>
              <w:rPr>
                <w:b/>
                <w:sz w:val="16"/>
                <w:szCs w:val="16"/>
              </w:rPr>
            </w:pPr>
            <w:r w:rsidRPr="005933DD">
              <w:rPr>
                <w:rFonts w:hint="eastAsia"/>
                <w:b/>
                <w:sz w:val="13"/>
                <w:szCs w:val="15"/>
              </w:rPr>
              <w:t>（</w:t>
            </w:r>
            <w:r w:rsidR="00797013">
              <w:rPr>
                <w:rFonts w:hint="eastAsia"/>
                <w:b/>
                <w:sz w:val="13"/>
                <w:szCs w:val="15"/>
              </w:rPr>
              <w:t>日本国内</w:t>
            </w:r>
            <w:r w:rsidRPr="005933DD">
              <w:rPr>
                <w:rFonts w:hint="eastAsia"/>
                <w:b/>
                <w:sz w:val="13"/>
                <w:szCs w:val="15"/>
              </w:rPr>
              <w:t>の口座）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7DD" w14:textId="77777777" w:rsidR="005D6B2C" w:rsidRPr="00702635" w:rsidRDefault="005D6B2C" w:rsidP="00E10DDB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571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F403C" w14:textId="77777777" w:rsidR="005D6B2C" w:rsidRPr="00675737" w:rsidRDefault="005D6B2C" w:rsidP="00E10DDB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銀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行</w:t>
            </w:r>
          </w:p>
          <w:p w14:paraId="1F602DAB" w14:textId="77777777" w:rsidR="005D6B2C" w:rsidRPr="00675737" w:rsidRDefault="005D6B2C" w:rsidP="00E10DDB">
            <w:pPr>
              <w:snapToGrid w:val="0"/>
              <w:spacing w:line="180" w:lineRule="exact"/>
              <w:ind w:firstLineChars="200" w:firstLine="360"/>
              <w:rPr>
                <w:sz w:val="18"/>
                <w:szCs w:val="16"/>
              </w:rPr>
            </w:pPr>
            <w:r w:rsidRPr="00DC35EF">
              <w:rPr>
                <w:rFonts w:hint="eastAsia"/>
                <w:color w:val="FF0000"/>
                <w:sz w:val="18"/>
                <w:szCs w:val="16"/>
              </w:rPr>
              <w:t>三井住友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675737">
              <w:rPr>
                <w:rFonts w:hint="eastAsia"/>
                <w:sz w:val="18"/>
                <w:szCs w:val="16"/>
              </w:rPr>
              <w:t>金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庫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DC35EF">
              <w:rPr>
                <w:rFonts w:hint="eastAsia"/>
                <w:color w:val="FF0000"/>
                <w:sz w:val="18"/>
                <w:szCs w:val="16"/>
              </w:rPr>
              <w:t>本店</w:t>
            </w:r>
          </w:p>
          <w:p w14:paraId="47C4B3F1" w14:textId="77777777" w:rsidR="005D6B2C" w:rsidRPr="00675737" w:rsidRDefault="005D6B2C" w:rsidP="00E10DDB">
            <w:pPr>
              <w:snapToGrid w:val="0"/>
              <w:spacing w:line="180" w:lineRule="exact"/>
              <w:ind w:firstLineChars="1000" w:firstLine="1800"/>
              <w:rPr>
                <w:sz w:val="18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農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協　　　　　　　　　　　　　　支店</w:t>
            </w:r>
          </w:p>
          <w:p w14:paraId="6037EE94" w14:textId="77777777" w:rsidR="005D6B2C" w:rsidRPr="00702635" w:rsidRDefault="005D6B2C" w:rsidP="00E10DDB">
            <w:pPr>
              <w:snapToGrid w:val="0"/>
              <w:spacing w:line="180" w:lineRule="exact"/>
              <w:ind w:firstLineChars="900" w:firstLine="1620"/>
              <w:rPr>
                <w:sz w:val="16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（　　　）</w:t>
            </w:r>
          </w:p>
        </w:tc>
      </w:tr>
      <w:tr w:rsidR="005D6B2C" w:rsidRPr="00702635" w14:paraId="2FB2C253" w14:textId="77777777" w:rsidTr="00E10DDB">
        <w:trPr>
          <w:cantSplit/>
          <w:trHeight w:val="340"/>
        </w:trPr>
        <w:tc>
          <w:tcPr>
            <w:tcW w:w="14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2DD676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38C6" w14:textId="77777777" w:rsidR="005D6B2C" w:rsidRDefault="005D6B2C" w:rsidP="00E10DDB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3B77C" w14:textId="77777777" w:rsidR="005D6B2C" w:rsidRPr="00702635" w:rsidRDefault="005D6B2C" w:rsidP="00E10DDB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675737">
              <w:rPr>
                <w:rFonts w:hint="eastAsia"/>
                <w:sz w:val="18"/>
                <w:szCs w:val="16"/>
              </w:rPr>
              <w:t>（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普通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・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当座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675737">
              <w:rPr>
                <w:rFonts w:hint="eastAsia"/>
                <w:sz w:val="18"/>
                <w:szCs w:val="16"/>
              </w:rPr>
              <w:t>）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675737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 xml:space="preserve">第　　</w:t>
            </w:r>
            <w:r w:rsidRPr="00DC35EF">
              <w:rPr>
                <w:rFonts w:hint="eastAsia"/>
                <w:color w:val="FF0000"/>
                <w:sz w:val="18"/>
                <w:szCs w:val="16"/>
              </w:rPr>
              <w:t>１１１１１１１</w:t>
            </w:r>
            <w:r>
              <w:rPr>
                <w:rFonts w:hint="eastAsia"/>
                <w:sz w:val="18"/>
                <w:szCs w:val="16"/>
              </w:rPr>
              <w:t xml:space="preserve">　　　号</w:t>
            </w:r>
          </w:p>
        </w:tc>
      </w:tr>
      <w:tr w:rsidR="005D6B2C" w:rsidRPr="00702635" w14:paraId="20679B73" w14:textId="77777777" w:rsidTr="00E10DDB">
        <w:trPr>
          <w:cantSplit/>
          <w:trHeight w:val="354"/>
        </w:trPr>
        <w:tc>
          <w:tcPr>
            <w:tcW w:w="14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5BF6B" w14:textId="77777777" w:rsidR="005D6B2C" w:rsidRPr="00702635" w:rsidRDefault="005D6B2C" w:rsidP="00E10DDB">
            <w:pPr>
              <w:snapToGrid w:val="0"/>
              <w:spacing w:line="18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D60D5" w14:textId="77777777" w:rsidR="005D6B2C" w:rsidRDefault="004D0AA7" w:rsidP="00E10DDB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</w:t>
            </w:r>
          </w:p>
          <w:p w14:paraId="2818BA0D" w14:textId="77777777" w:rsidR="005D6B2C" w:rsidRDefault="005D6B2C" w:rsidP="00E10DDB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（ﾌﾘｶﾞﾅ）</w:t>
            </w:r>
          </w:p>
        </w:tc>
        <w:tc>
          <w:tcPr>
            <w:tcW w:w="571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64310" w14:textId="77777777" w:rsidR="005D6B2C" w:rsidRPr="00DC35EF" w:rsidRDefault="005D6B2C" w:rsidP="00E10DDB">
            <w:pPr>
              <w:snapToGrid w:val="0"/>
              <w:spacing w:line="240" w:lineRule="atLeast"/>
              <w:rPr>
                <w:color w:val="FF0000"/>
                <w:szCs w:val="16"/>
              </w:rPr>
            </w:pPr>
            <w:r w:rsidRPr="00DC35EF">
              <w:rPr>
                <w:rFonts w:hint="eastAsia"/>
                <w:color w:val="FF0000"/>
                <w:szCs w:val="16"/>
              </w:rPr>
              <w:t>ケンポ　タロウ</w:t>
            </w:r>
          </w:p>
        </w:tc>
      </w:tr>
      <w:tr w:rsidR="005D6B2C" w:rsidRPr="00702635" w14:paraId="1C1EDABA" w14:textId="77777777" w:rsidTr="00E10DDB">
        <w:trPr>
          <w:cantSplit/>
          <w:trHeight w:val="1035"/>
        </w:trPr>
        <w:tc>
          <w:tcPr>
            <w:tcW w:w="8281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34E10" w14:textId="77777777" w:rsidR="005D6B2C" w:rsidRPr="00702635" w:rsidRDefault="005D6B2C" w:rsidP="00E10DDB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  <w:p w14:paraId="7C9699FE" w14:textId="77777777" w:rsidR="005D6B2C" w:rsidRPr="00702635" w:rsidRDefault="005D6B2C" w:rsidP="00E10DDB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</w:t>
            </w:r>
            <w:r w:rsidRPr="00702635">
              <w:rPr>
                <w:rFonts w:hint="eastAsia"/>
                <w:sz w:val="18"/>
                <w:szCs w:val="18"/>
              </w:rPr>
              <w:t xml:space="preserve">上記のとおり申請します。　　　　　　　　　　　</w:t>
            </w:r>
          </w:p>
          <w:p w14:paraId="389EB1D7" w14:textId="77777777" w:rsidR="005D6B2C" w:rsidRPr="00702635" w:rsidRDefault="005D6B2C" w:rsidP="00E10DDB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3B1955A7" w14:textId="77777777" w:rsidR="005D6B2C" w:rsidRPr="00702635" w:rsidRDefault="005D6B2C" w:rsidP="00E10DDB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   </w:t>
            </w:r>
            <w:r w:rsidR="002C3171" w:rsidRPr="002C3171">
              <w:rPr>
                <w:rFonts w:hint="eastAsia"/>
                <w:color w:val="FF0000"/>
                <w:sz w:val="18"/>
                <w:szCs w:val="18"/>
              </w:rPr>
              <w:t>令和１</w:t>
            </w:r>
            <w:r w:rsidRPr="00702635">
              <w:rPr>
                <w:rFonts w:hint="eastAsia"/>
                <w:sz w:val="18"/>
                <w:szCs w:val="18"/>
              </w:rPr>
              <w:t>年</w:t>
            </w:r>
            <w:r w:rsidRPr="00702635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７</w:t>
            </w:r>
            <w:r w:rsidRPr="00702635">
              <w:rPr>
                <w:rFonts w:hint="eastAsia"/>
                <w:sz w:val="18"/>
                <w:szCs w:val="18"/>
              </w:rPr>
              <w:t>月</w:t>
            </w:r>
            <w:r w:rsidRPr="00702635">
              <w:rPr>
                <w:sz w:val="18"/>
                <w:szCs w:val="18"/>
              </w:rPr>
              <w:t xml:space="preserve"> 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２０</w:t>
            </w:r>
            <w:r w:rsidRPr="00702635">
              <w:rPr>
                <w:rFonts w:hint="eastAsia"/>
                <w:sz w:val="18"/>
                <w:szCs w:val="18"/>
              </w:rPr>
              <w:t>日　　　　　〒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130-0000</w:t>
            </w:r>
            <w:r w:rsidRPr="00702635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55F7CB9F" w14:textId="0E807848" w:rsidR="005D6B2C" w:rsidRPr="00702635" w:rsidRDefault="005D6B2C" w:rsidP="00E10DDB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                           </w:t>
            </w:r>
            <w:r w:rsidRPr="00702635">
              <w:rPr>
                <w:rFonts w:hint="eastAsia"/>
                <w:sz w:val="18"/>
                <w:szCs w:val="18"/>
              </w:rPr>
              <w:t>被保険者の</w:t>
            </w:r>
            <w:r w:rsidRPr="00702635">
              <w:rPr>
                <w:sz w:val="18"/>
                <w:szCs w:val="18"/>
              </w:rPr>
              <w:t xml:space="preserve">  </w:t>
            </w:r>
            <w:r w:rsidRPr="00702635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東京都〇〇区△△１－１－３</w:t>
            </w:r>
          </w:p>
          <w:p w14:paraId="1E4B7871" w14:textId="719318DA" w:rsidR="005D6B2C" w:rsidRPr="00702635" w:rsidRDefault="005D6B2C" w:rsidP="00E10DDB">
            <w:pPr>
              <w:snapToGrid w:val="0"/>
              <w:spacing w:line="260" w:lineRule="atLeas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                                        </w:t>
            </w:r>
            <w:r w:rsidRPr="00702635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健保　太郎</w:t>
            </w:r>
            <w:r w:rsidRPr="00702635">
              <w:rPr>
                <w:sz w:val="18"/>
                <w:szCs w:val="18"/>
              </w:rPr>
              <w:t xml:space="preserve">                    </w:t>
            </w:r>
          </w:p>
          <w:p w14:paraId="50584D2F" w14:textId="77777777" w:rsidR="005D6B2C" w:rsidRPr="00702635" w:rsidRDefault="005D6B2C" w:rsidP="00E10DDB">
            <w:pPr>
              <w:snapToGrid w:val="0"/>
              <w:spacing w:line="100" w:lineRule="exact"/>
              <w:jc w:val="left"/>
              <w:rPr>
                <w:sz w:val="18"/>
                <w:szCs w:val="18"/>
              </w:rPr>
            </w:pPr>
          </w:p>
          <w:p w14:paraId="6695DE83" w14:textId="77777777" w:rsidR="005D6B2C" w:rsidRPr="00702635" w:rsidRDefault="005D6B2C" w:rsidP="00E10DDB">
            <w:pPr>
              <w:snapToGrid w:val="0"/>
              <w:spacing w:line="180" w:lineRule="exact"/>
              <w:jc w:val="left"/>
              <w:rPr>
                <w:sz w:val="18"/>
                <w:szCs w:val="18"/>
              </w:rPr>
            </w:pPr>
            <w:r w:rsidRPr="00702635">
              <w:rPr>
                <w:sz w:val="18"/>
                <w:szCs w:val="18"/>
              </w:rPr>
              <w:t xml:space="preserve">   </w:t>
            </w:r>
            <w:r w:rsidRPr="00702635">
              <w:rPr>
                <w:rFonts w:hint="eastAsia"/>
                <w:sz w:val="18"/>
                <w:szCs w:val="18"/>
              </w:rPr>
              <w:t>渡辺パイプ健康保険組合理事長</w:t>
            </w:r>
            <w:r w:rsidRPr="00702635">
              <w:rPr>
                <w:sz w:val="18"/>
                <w:szCs w:val="18"/>
              </w:rPr>
              <w:t xml:space="preserve">  </w:t>
            </w:r>
            <w:r w:rsidRPr="00702635">
              <w:rPr>
                <w:rFonts w:hint="eastAsia"/>
                <w:sz w:val="18"/>
                <w:szCs w:val="18"/>
              </w:rPr>
              <w:t>殿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35EF">
              <w:rPr>
                <w:rFonts w:hint="eastAsia"/>
                <w:color w:val="FF0000"/>
                <w:sz w:val="18"/>
                <w:szCs w:val="18"/>
              </w:rPr>
              <w:t>０３－００００－××××</w:t>
            </w:r>
          </w:p>
          <w:p w14:paraId="1E862AA6" w14:textId="77777777" w:rsidR="005D6B2C" w:rsidRPr="00702635" w:rsidRDefault="005D6B2C" w:rsidP="00E10DDB">
            <w:pPr>
              <w:snapToGrid w:val="0"/>
              <w:spacing w:line="80" w:lineRule="exact"/>
              <w:jc w:val="left"/>
              <w:rPr>
                <w:sz w:val="18"/>
                <w:szCs w:val="18"/>
              </w:rPr>
            </w:pPr>
          </w:p>
        </w:tc>
      </w:tr>
    </w:tbl>
    <w:p w14:paraId="66B9E2CA" w14:textId="77777777" w:rsidR="005D6B2C" w:rsidRPr="005D6B2C" w:rsidRDefault="005D6B2C" w:rsidP="005D6B2C">
      <w:pPr>
        <w:spacing w:line="180" w:lineRule="exact"/>
        <w:ind w:leftChars="600" w:left="1260"/>
        <w:jc w:val="left"/>
        <w:rPr>
          <w:sz w:val="18"/>
          <w:szCs w:val="16"/>
        </w:rPr>
      </w:pPr>
    </w:p>
    <w:sectPr w:rsidR="005D6B2C" w:rsidRPr="005D6B2C" w:rsidSect="007073EF">
      <w:pgSz w:w="11907" w:h="16839" w:code="9"/>
      <w:pgMar w:top="720" w:right="720" w:bottom="720" w:left="720" w:header="851" w:footer="992" w:gutter="0"/>
      <w:cols w:space="1977"/>
      <w:vAlign w:val="center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C554" w14:textId="77777777" w:rsidR="002314C7" w:rsidRDefault="002314C7" w:rsidP="00A71B13">
      <w:pPr>
        <w:spacing w:line="240" w:lineRule="auto"/>
      </w:pPr>
      <w:r>
        <w:separator/>
      </w:r>
    </w:p>
  </w:endnote>
  <w:endnote w:type="continuationSeparator" w:id="0">
    <w:p w14:paraId="767F0DBC" w14:textId="77777777" w:rsidR="002314C7" w:rsidRDefault="002314C7" w:rsidP="00A7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C99C" w14:textId="77777777" w:rsidR="002314C7" w:rsidRDefault="002314C7" w:rsidP="00A71B13">
      <w:pPr>
        <w:spacing w:line="240" w:lineRule="auto"/>
      </w:pPr>
      <w:r>
        <w:separator/>
      </w:r>
    </w:p>
  </w:footnote>
  <w:footnote w:type="continuationSeparator" w:id="0">
    <w:p w14:paraId="4170DF1D" w14:textId="77777777" w:rsidR="002314C7" w:rsidRDefault="002314C7" w:rsidP="00A71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C0F44"/>
    <w:rsid w:val="000076AB"/>
    <w:rsid w:val="00021B55"/>
    <w:rsid w:val="000409D8"/>
    <w:rsid w:val="00052AB6"/>
    <w:rsid w:val="00074D7D"/>
    <w:rsid w:val="00075675"/>
    <w:rsid w:val="00076293"/>
    <w:rsid w:val="00092ADC"/>
    <w:rsid w:val="000C05C2"/>
    <w:rsid w:val="000D5723"/>
    <w:rsid w:val="000E5543"/>
    <w:rsid w:val="00116614"/>
    <w:rsid w:val="001341CA"/>
    <w:rsid w:val="0013605D"/>
    <w:rsid w:val="0014347D"/>
    <w:rsid w:val="001775F1"/>
    <w:rsid w:val="001936D3"/>
    <w:rsid w:val="001A2C8B"/>
    <w:rsid w:val="001C34A9"/>
    <w:rsid w:val="002314C7"/>
    <w:rsid w:val="002568B5"/>
    <w:rsid w:val="00266902"/>
    <w:rsid w:val="00282F72"/>
    <w:rsid w:val="002C3171"/>
    <w:rsid w:val="002F4105"/>
    <w:rsid w:val="003C3982"/>
    <w:rsid w:val="00427DF6"/>
    <w:rsid w:val="004445C2"/>
    <w:rsid w:val="00473D9D"/>
    <w:rsid w:val="004749D5"/>
    <w:rsid w:val="004778C6"/>
    <w:rsid w:val="00484666"/>
    <w:rsid w:val="00491122"/>
    <w:rsid w:val="004B4BE7"/>
    <w:rsid w:val="004D0AA7"/>
    <w:rsid w:val="00500C7F"/>
    <w:rsid w:val="00506B39"/>
    <w:rsid w:val="005933DD"/>
    <w:rsid w:val="005D6B2C"/>
    <w:rsid w:val="005F3C15"/>
    <w:rsid w:val="005F5AEF"/>
    <w:rsid w:val="00601B76"/>
    <w:rsid w:val="00603A88"/>
    <w:rsid w:val="00604808"/>
    <w:rsid w:val="00612692"/>
    <w:rsid w:val="00625392"/>
    <w:rsid w:val="00675737"/>
    <w:rsid w:val="006C4B0C"/>
    <w:rsid w:val="006C53F5"/>
    <w:rsid w:val="00702635"/>
    <w:rsid w:val="007073EF"/>
    <w:rsid w:val="007177EC"/>
    <w:rsid w:val="00741FCF"/>
    <w:rsid w:val="007537EF"/>
    <w:rsid w:val="007907C4"/>
    <w:rsid w:val="00797013"/>
    <w:rsid w:val="00840D87"/>
    <w:rsid w:val="008D74B4"/>
    <w:rsid w:val="0093211E"/>
    <w:rsid w:val="009808B6"/>
    <w:rsid w:val="009C631F"/>
    <w:rsid w:val="009E4593"/>
    <w:rsid w:val="009F4D87"/>
    <w:rsid w:val="00A71B13"/>
    <w:rsid w:val="00A74660"/>
    <w:rsid w:val="00A9017A"/>
    <w:rsid w:val="00AC0F44"/>
    <w:rsid w:val="00AC2735"/>
    <w:rsid w:val="00AD07B8"/>
    <w:rsid w:val="00B31008"/>
    <w:rsid w:val="00B864BB"/>
    <w:rsid w:val="00BB2255"/>
    <w:rsid w:val="00BD3A71"/>
    <w:rsid w:val="00D00EA7"/>
    <w:rsid w:val="00D14793"/>
    <w:rsid w:val="00D22062"/>
    <w:rsid w:val="00DB2F67"/>
    <w:rsid w:val="00DC029D"/>
    <w:rsid w:val="00DC35EF"/>
    <w:rsid w:val="00DE115E"/>
    <w:rsid w:val="00DF129C"/>
    <w:rsid w:val="00E10DDB"/>
    <w:rsid w:val="00E14E7A"/>
    <w:rsid w:val="00E50DC9"/>
    <w:rsid w:val="00E555EA"/>
    <w:rsid w:val="00EC51D7"/>
    <w:rsid w:val="00EC7B35"/>
    <w:rsid w:val="00ED035A"/>
    <w:rsid w:val="00F07D0F"/>
    <w:rsid w:val="00F227E4"/>
    <w:rsid w:val="00F34B87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8B580"/>
  <w15:chartTrackingRefBased/>
  <w15:docId w15:val="{8088CB80-780B-4842-B83B-94E80331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55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1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1B13"/>
    <w:rPr>
      <w:sz w:val="21"/>
      <w:szCs w:val="21"/>
    </w:rPr>
  </w:style>
  <w:style w:type="paragraph" w:styleId="a6">
    <w:name w:val="footer"/>
    <w:basedOn w:val="a"/>
    <w:link w:val="a7"/>
    <w:rsid w:val="00A71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1B1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受付年月日_</vt:lpstr>
      <vt:lpstr>受付年月日_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受付年月日_</dc:title>
  <dc:subject/>
  <dc:creator>NCR</dc:creator>
  <cp:keywords/>
  <dc:description/>
  <cp:lastModifiedBy>CM742603</cp:lastModifiedBy>
  <cp:revision>5</cp:revision>
  <cp:lastPrinted>2014-08-25T06:35:00Z</cp:lastPrinted>
  <dcterms:created xsi:type="dcterms:W3CDTF">2019-06-05T01:03:00Z</dcterms:created>
  <dcterms:modified xsi:type="dcterms:W3CDTF">2022-05-18T05:55:00Z</dcterms:modified>
</cp:coreProperties>
</file>