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44"/>
        <w:gridCol w:w="2721"/>
        <w:gridCol w:w="360"/>
        <w:gridCol w:w="990"/>
        <w:gridCol w:w="255"/>
        <w:gridCol w:w="735"/>
        <w:gridCol w:w="990"/>
        <w:gridCol w:w="990"/>
      </w:tblGrid>
      <w:tr w:rsidR="00FA4CA7" w14:paraId="629683D6" w14:textId="77777777" w:rsidTr="00444ECA">
        <w:trPr>
          <w:cantSplit/>
          <w:trHeight w:hRule="exact" w:val="3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3FFC" w14:textId="77777777" w:rsidR="00FA4CA7" w:rsidRDefault="00FA4CA7" w:rsidP="00FA4CA7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受付年月日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9179" w14:textId="77777777" w:rsidR="00FA4CA7" w:rsidRDefault="00FA4CA7" w:rsidP="00FA4CA7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A8A26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C0AE" w14:textId="77777777" w:rsidR="00FA4CA7" w:rsidRDefault="00FA4CA7" w:rsidP="00FA4CA7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払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決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書</w:t>
            </w:r>
          </w:p>
        </w:tc>
      </w:tr>
      <w:tr w:rsidR="00FA4CA7" w14:paraId="03018B89" w14:textId="77777777" w:rsidTr="00444ECA">
        <w:trPr>
          <w:cantSplit/>
          <w:trHeight w:hRule="exact" w:val="397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A486" w14:textId="77777777" w:rsidR="00FA4CA7" w:rsidRDefault="00FA4CA7" w:rsidP="00FA4CA7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伺年月日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8537" w14:textId="77777777" w:rsidR="00FA4CA7" w:rsidRDefault="00FA4CA7" w:rsidP="00FA4CA7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37556" w14:textId="1FF0E276" w:rsidR="00FA4CA7" w:rsidRDefault="00C47AB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72C8ABA" wp14:editId="04864013">
                      <wp:simplePos x="0" y="0"/>
                      <wp:positionH relativeFrom="column">
                        <wp:posOffset>155574</wp:posOffset>
                      </wp:positionH>
                      <wp:positionV relativeFrom="paragraph">
                        <wp:posOffset>175895</wp:posOffset>
                      </wp:positionV>
                      <wp:extent cx="252412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2A71D" id="直線コネクタ 5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3.85pt" to="21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951AEAAMcDAAAOAAAAZHJzL2Uyb0RvYy54bWysU0uOEzEQ3SNxB8t70h8IoFY6s5gRbBBE&#10;fA7gcZfTFv7JNunONqy5AByCBUgsOUwWc40pO0nPaEAIITZu2/Xq1Xvl6sXZqBXZgA/SmpZWs5IS&#10;MNx20qxb+u7tswdPKQmRmY4pa6ClWwj0bHn/3mJwDdS2t6oDT5DEhGZwLe1jdE1RBN6DZmFmHRgM&#10;Cus1i3j066LzbEB2rYq6LB8Xg/Wd85ZDCHh7cQjSZeYXAnh8JUSASFRLUVvMq8/rZVqL5YI1a89c&#10;L/lRBvsHFZpJg0UnqgsWGfng5S9UWnJvgxVxxq0urBCSQ/aAbqryjps3PXOQvWBzgpvaFP4fLX+5&#10;WXkiu5bOKTFM4xNdffl+9ePzfvdt//HTfvd1v/tJ5qlPgwsNws/Nyh9Pwa18Mj0Kr9MX7ZAx93Y7&#10;9RbGSDhe1vP6UVVjEX6KFTeJzof4HKwmadNSJU2yzRq2eREiFkPoCZKulSFDSx9WT7KuIgk7SMm7&#10;uFVwQL0GgdaweJXZ8lDBufJkw3AcuvdVsoXcyiAypQip1JRU/jnpiE1pkAftbxMndK5oTZwStTTW&#10;/65qHE9SxQGPsm95TdtL223zw+QATkt2dpzsNI63zzn95v9bXgMAAP//AwBQSwMEFAAGAAgAAAAh&#10;ABRLK1/dAAAACAEAAA8AAABkcnMvZG93bnJldi54bWxMj0FPwzAMhe9I/IfISFwQSwmDbaXphJC4&#10;DugmzmnjtRWNUzVpV/j1GHGAk2W/p+fvZdvZdWLCIbSeNNwsEhBIlbct1RoO++frNYgQDVnTeUIN&#10;nxhgm5+fZSa1/kRvOBWxFhxCITUamhj7VMpQNehMWPgeibWjH5yJvA61tIM5cbjrpEqSe+lMS/yh&#10;MT0+NVh9FKPTcKvifvNSHV53x+J9Kjdfu/lqPWp9eTE/PoCIOMc/M/zgMzrkzFT6kWwQnQa1vGMn&#10;z9UKBOtLpbhb+XuQeSb/F8i/AQAA//8DAFBLAQItABQABgAIAAAAIQC2gziS/gAAAOEBAAATAAAA&#10;AAAAAAAAAAAAAAAAAABbQ29udGVudF9UeXBlc10ueG1sUEsBAi0AFAAGAAgAAAAhADj9If/WAAAA&#10;lAEAAAsAAAAAAAAAAAAAAAAALwEAAF9yZWxzLy5yZWxzUEsBAi0AFAAGAAgAAAAhAH/Jv3nUAQAA&#10;xwMAAA4AAAAAAAAAAAAAAAAALgIAAGRycy9lMm9Eb2MueG1sUEsBAi0AFAAGAAgAAAAhABRLK1/d&#10;AAAACAEAAA8AAAAAAAAAAAAAAAAALg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891C83" w14:textId="45193BB5" w:rsidR="00FA4CA7" w:rsidRDefault="00C47AB7" w:rsidP="00FA4CA7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7B73E" w14:textId="00BB4947" w:rsidR="00FA4CA7" w:rsidRDefault="00C47AB7" w:rsidP="00FA4CA7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D7D58" w14:textId="77777777" w:rsidR="00FA4CA7" w:rsidRDefault="00FA4CA7" w:rsidP="00FA4CA7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1E7F2C" w14:textId="395C8EB1" w:rsidR="00FA4CA7" w:rsidRDefault="00C47AB7" w:rsidP="00FA4CA7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FA4CA7" w14:paraId="77995278" w14:textId="77777777" w:rsidTr="00444ECA">
        <w:trPr>
          <w:cantSplit/>
          <w:trHeight w:hRule="exact" w:val="3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C45C" w14:textId="77777777" w:rsidR="00FA4CA7" w:rsidRDefault="00FA4CA7" w:rsidP="00F07D0F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決裁年月日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E31B" w14:textId="77777777" w:rsidR="00FA4CA7" w:rsidRDefault="00FA4CA7" w:rsidP="00F07D0F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C3996" w14:textId="77777777" w:rsidR="00FA4CA7" w:rsidRDefault="00FA4CA7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9DA80" w14:textId="77777777" w:rsidR="00FA4CA7" w:rsidRDefault="00FA4CA7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704461" w14:textId="77777777" w:rsidR="00FA4CA7" w:rsidRDefault="00FA4CA7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FC1BF3" w14:textId="77777777" w:rsidR="00FA4CA7" w:rsidRDefault="00FA4CA7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C90388" w14:textId="77777777" w:rsidR="00FA4CA7" w:rsidRDefault="00FA4CA7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</w:tr>
      <w:tr w:rsidR="00FA4CA7" w14:paraId="634314C5" w14:textId="77777777" w:rsidTr="00444ECA">
        <w:trPr>
          <w:cantSplit/>
          <w:trHeight w:hRule="exact" w:val="581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AC2C" w14:textId="77777777" w:rsidR="00FA4CA7" w:rsidRDefault="00FA4CA7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  <w:p w14:paraId="51C2E116" w14:textId="77777777" w:rsidR="00FA4CA7" w:rsidRDefault="00FA4CA7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支給額</w:t>
            </w:r>
          </w:p>
          <w:p w14:paraId="3C41DF4F" w14:textId="77777777" w:rsidR="00FA4CA7" w:rsidRDefault="00FA4CA7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BD21" w14:textId="77777777" w:rsidR="00FA4CA7" w:rsidRDefault="00FA4CA7">
            <w:pPr>
              <w:spacing w:line="300" w:lineRule="exact"/>
              <w:jc w:val="right"/>
              <w:textAlignment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</w:t>
            </w:r>
            <w:r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047640" w14:textId="77777777" w:rsidR="00FA4CA7" w:rsidRDefault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583B" w14:textId="77777777" w:rsidR="00FA4CA7" w:rsidRDefault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A753" w14:textId="77777777" w:rsidR="00FA4CA7" w:rsidRDefault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776" w14:textId="77777777" w:rsidR="00FA4CA7" w:rsidRDefault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61AF" w14:textId="77777777" w:rsidR="00FA4CA7" w:rsidRDefault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</w:tr>
      <w:tr w:rsidR="00FA4CA7" w14:paraId="0F693F1C" w14:textId="77777777" w:rsidTr="00444ECA">
        <w:trPr>
          <w:cantSplit/>
          <w:trHeight w:val="340"/>
        </w:trPr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AB20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BC99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D087B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B3ACA" w14:textId="77777777" w:rsidR="00FA4CA7" w:rsidRDefault="00FA4CA7" w:rsidP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資格取得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6B24A3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FA4CA7" w14:paraId="39EFFD0E" w14:textId="77777777" w:rsidTr="00444ECA">
        <w:trPr>
          <w:cantSplit/>
          <w:trHeight w:val="3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A6C9FF" w14:textId="77777777" w:rsidR="00FA4CA7" w:rsidRDefault="00FA4CA7" w:rsidP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  <w:p w14:paraId="40A017A6" w14:textId="77777777" w:rsidR="00FA4CA7" w:rsidRDefault="00FA4CA7" w:rsidP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支給期間</w:t>
            </w:r>
          </w:p>
          <w:p w14:paraId="58B8173E" w14:textId="77777777" w:rsidR="00FA4CA7" w:rsidRDefault="00FA4CA7" w:rsidP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07A7E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自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75480CDC" w14:textId="77777777" w:rsidR="00FA4CA7" w:rsidRDefault="00FA4CA7" w:rsidP="00FA4CA7">
            <w:pPr>
              <w:snapToGrid w:val="0"/>
              <w:spacing w:line="100" w:lineRule="exact"/>
              <w:rPr>
                <w:sz w:val="17"/>
                <w:szCs w:val="17"/>
              </w:rPr>
            </w:pPr>
          </w:p>
          <w:p w14:paraId="68225300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至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07D7033E" w14:textId="77777777" w:rsidR="00FA4CA7" w:rsidRDefault="00FA4CA7" w:rsidP="00FA4CA7">
            <w:pPr>
              <w:snapToGrid w:val="0"/>
              <w:spacing w:line="100" w:lineRule="exact"/>
              <w:rPr>
                <w:sz w:val="17"/>
                <w:szCs w:val="17"/>
              </w:rPr>
            </w:pPr>
          </w:p>
          <w:p w14:paraId="5EA405A3" w14:textId="77777777" w:rsidR="00FA4CA7" w:rsidRDefault="00FA4CA7" w:rsidP="00FA4CA7">
            <w:pPr>
              <w:spacing w:line="26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</w:t>
            </w:r>
            <w:r>
              <w:rPr>
                <w:rFonts w:hint="eastAsia"/>
                <w:sz w:val="17"/>
                <w:szCs w:val="17"/>
              </w:rPr>
              <w:t>日間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92D2F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73E4A" w14:textId="77777777" w:rsidR="00FA4CA7" w:rsidRDefault="00FA4CA7" w:rsidP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資格喪失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D6B09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FA4CA7" w14:paraId="01C0A195" w14:textId="77777777" w:rsidTr="00444ECA">
        <w:trPr>
          <w:cantSplit/>
          <w:trHeight w:val="340"/>
        </w:trPr>
        <w:tc>
          <w:tcPr>
            <w:tcW w:w="13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CBD22F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B3596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36D2C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8FF4DF" w14:textId="77777777" w:rsidR="00FA4CA7" w:rsidRDefault="00FA4CA7" w:rsidP="00FA4C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支払年月日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1D838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FA4CA7" w14:paraId="434FC69C" w14:textId="77777777" w:rsidTr="00444ECA">
        <w:trPr>
          <w:cantSplit/>
          <w:trHeight w:val="340"/>
        </w:trPr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7E4F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8AD8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871C3" w14:textId="77777777" w:rsidR="00FA4CA7" w:rsidRDefault="00FA4CA7" w:rsidP="00FA4C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111E4" w14:textId="77777777" w:rsidR="00FA4CA7" w:rsidRDefault="00FA4CA7" w:rsidP="00FA4CA7">
            <w:pPr>
              <w:spacing w:line="3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前回支給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83FAE" w14:textId="77777777" w:rsidR="00FA4CA7" w:rsidRDefault="00FA4CA7" w:rsidP="00FA4C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668324B0" w14:textId="77777777" w:rsidR="00D00EA7" w:rsidRDefault="001775F1" w:rsidP="000C05C2">
      <w:pPr>
        <w:spacing w:line="200" w:lineRule="exact"/>
        <w:ind w:leftChars="600" w:left="1260"/>
        <w:jc w:val="center"/>
      </w:pPr>
      <w:r>
        <w:rPr>
          <w:rFonts w:hint="eastAsia"/>
        </w:rPr>
        <w:t xml:space="preserve">　　　</w:t>
      </w:r>
    </w:p>
    <w:p w14:paraId="502361DB" w14:textId="77777777" w:rsidR="00D00EA7" w:rsidRDefault="00F74540" w:rsidP="00F74540">
      <w:pPr>
        <w:spacing w:line="260" w:lineRule="exact"/>
        <w:jc w:val="center"/>
        <w:rPr>
          <w:sz w:val="28"/>
          <w:szCs w:val="28"/>
        </w:rPr>
      </w:pPr>
      <w:r w:rsidRPr="00F74540">
        <w:rPr>
          <w:rFonts w:hint="eastAsia"/>
          <w:sz w:val="28"/>
          <w:szCs w:val="28"/>
        </w:rPr>
        <w:t>健康保険</w:t>
      </w:r>
      <w:r>
        <w:rPr>
          <w:rFonts w:hint="eastAsia"/>
          <w:sz w:val="20"/>
          <w:szCs w:val="20"/>
        </w:rPr>
        <w:t xml:space="preserve">　</w:t>
      </w:r>
      <w:r w:rsidR="00D00EA7">
        <w:rPr>
          <w:rFonts w:hint="eastAsia"/>
          <w:sz w:val="20"/>
          <w:szCs w:val="20"/>
        </w:rPr>
        <w:t>被保険者・被扶養者</w:t>
      </w:r>
      <w:r w:rsidR="00D00EA7">
        <w:t xml:space="preserve">   </w:t>
      </w:r>
      <w:r w:rsidR="00D00EA7">
        <w:rPr>
          <w:rFonts w:hint="eastAsia"/>
          <w:sz w:val="28"/>
          <w:szCs w:val="28"/>
        </w:rPr>
        <w:t>療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養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費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支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給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申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請</w:t>
      </w:r>
      <w:r w:rsidR="00D00EA7">
        <w:rPr>
          <w:sz w:val="28"/>
          <w:szCs w:val="28"/>
        </w:rPr>
        <w:t xml:space="preserve"> </w:t>
      </w:r>
      <w:r w:rsidR="00D00EA7">
        <w:rPr>
          <w:rFonts w:hint="eastAsia"/>
          <w:sz w:val="28"/>
          <w:szCs w:val="28"/>
        </w:rPr>
        <w:t>書</w:t>
      </w:r>
    </w:p>
    <w:p w14:paraId="786DFA4D" w14:textId="77777777" w:rsidR="00D00EA7" w:rsidRDefault="001775F1" w:rsidP="000C05C2">
      <w:pPr>
        <w:spacing w:line="260" w:lineRule="exact"/>
        <w:ind w:leftChars="600" w:left="1260" w:firstLineChars="3700" w:firstLine="66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"/>
        <w:gridCol w:w="1107"/>
        <w:gridCol w:w="312"/>
        <w:gridCol w:w="680"/>
        <w:gridCol w:w="425"/>
        <w:gridCol w:w="290"/>
        <w:gridCol w:w="15"/>
        <w:gridCol w:w="301"/>
        <w:gridCol w:w="245"/>
        <w:gridCol w:w="204"/>
        <w:gridCol w:w="788"/>
        <w:gridCol w:w="142"/>
        <w:gridCol w:w="1559"/>
        <w:gridCol w:w="752"/>
      </w:tblGrid>
      <w:tr w:rsidR="00D00EA7" w:rsidRPr="00F07D0F" w14:paraId="78FAD530" w14:textId="77777777" w:rsidTr="00444ECA">
        <w:trPr>
          <w:cantSplit/>
          <w:trHeight w:val="369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63D2" w14:textId="77777777" w:rsidR="00D00EA7" w:rsidRPr="00F07D0F" w:rsidRDefault="00021B55" w:rsidP="001936D3">
            <w:pPr>
              <w:snapToGrid w:val="0"/>
              <w:spacing w:line="16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 xml:space="preserve">　　</w:t>
            </w:r>
            <w:r w:rsidR="001775F1" w:rsidRPr="00F07D0F">
              <w:rPr>
                <w:rFonts w:hint="eastAsia"/>
                <w:sz w:val="16"/>
                <w:szCs w:val="16"/>
              </w:rPr>
              <w:t xml:space="preserve">　</w:t>
            </w:r>
            <w:r w:rsidR="008D74B4" w:rsidRPr="00F07D0F">
              <w:rPr>
                <w:rFonts w:hint="eastAsia"/>
                <w:sz w:val="16"/>
                <w:szCs w:val="16"/>
              </w:rPr>
              <w:t xml:space="preserve">　</w:t>
            </w:r>
            <w:r w:rsidR="000D5723" w:rsidRPr="00F07D0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="00D00EA7" w:rsidRPr="00F07D0F">
              <w:rPr>
                <w:rFonts w:hint="eastAsia"/>
                <w:sz w:val="16"/>
                <w:szCs w:val="16"/>
              </w:rPr>
              <w:t>被保険者証の</w:t>
            </w:r>
          </w:p>
          <w:p w14:paraId="5E8A2EE7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記号・番号</w:t>
            </w:r>
            <w:r w:rsidR="00021B55" w:rsidRPr="00F07D0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3635EC" w14:textId="77777777" w:rsidR="00D00EA7" w:rsidRPr="00F07D0F" w:rsidRDefault="000076AB" w:rsidP="00F07D0F">
            <w:pPr>
              <w:snapToGrid w:val="0"/>
              <w:spacing w:line="180" w:lineRule="exact"/>
              <w:rPr>
                <w:sz w:val="18"/>
                <w:szCs w:val="18"/>
              </w:rPr>
            </w:pPr>
            <w:r w:rsidRPr="00F07D0F">
              <w:rPr>
                <w:rFonts w:hint="eastAsia"/>
                <w:sz w:val="16"/>
                <w:szCs w:val="16"/>
              </w:rPr>
              <w:t xml:space="preserve">記号　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8F0E" w14:textId="77777777" w:rsidR="001A2C8B" w:rsidRPr="00F07D0F" w:rsidRDefault="001A2C8B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事業所の名称と所在地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DFCA5B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F07D0F">
              <w:rPr>
                <w:rFonts w:hint="eastAsia"/>
                <w:sz w:val="17"/>
                <w:szCs w:val="17"/>
              </w:rPr>
              <w:t>名</w:t>
            </w:r>
            <w:r w:rsidRPr="00F07D0F">
              <w:rPr>
                <w:sz w:val="17"/>
                <w:szCs w:val="17"/>
              </w:rPr>
              <w:t xml:space="preserve">  </w:t>
            </w:r>
            <w:r w:rsidRPr="00F07D0F">
              <w:rPr>
                <w:rFonts w:hint="eastAsia"/>
                <w:sz w:val="17"/>
                <w:szCs w:val="17"/>
              </w:rPr>
              <w:t>称</w:t>
            </w:r>
          </w:p>
        </w:tc>
        <w:tc>
          <w:tcPr>
            <w:tcW w:w="3445" w:type="dxa"/>
            <w:gridSpan w:val="5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F62B65D" w14:textId="77777777" w:rsidR="00D00EA7" w:rsidRPr="00F07D0F" w:rsidRDefault="00D00EA7" w:rsidP="007177EC">
            <w:pPr>
              <w:snapToGrid w:val="0"/>
              <w:spacing w:line="220" w:lineRule="atLeast"/>
              <w:jc w:val="center"/>
            </w:pPr>
          </w:p>
        </w:tc>
      </w:tr>
      <w:tr w:rsidR="00D00EA7" w:rsidRPr="00F07D0F" w14:paraId="68B7E0BE" w14:textId="77777777" w:rsidTr="00444ECA">
        <w:trPr>
          <w:cantSplit/>
          <w:trHeight w:val="369"/>
        </w:trPr>
        <w:tc>
          <w:tcPr>
            <w:tcW w:w="153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969C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BC866" w14:textId="77777777" w:rsidR="00D00EA7" w:rsidRPr="00F07D0F" w:rsidRDefault="000076AB" w:rsidP="00F07D0F">
            <w:pPr>
              <w:widowControl/>
              <w:adjustRightInd/>
              <w:snapToGrid w:val="0"/>
              <w:spacing w:line="240" w:lineRule="auto"/>
            </w:pPr>
            <w:r w:rsidRPr="00F07D0F">
              <w:rPr>
                <w:rFonts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AFD7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DD38D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F07D0F"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3445" w:type="dxa"/>
            <w:gridSpan w:val="5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99939" w14:textId="77777777" w:rsidR="00D00EA7" w:rsidRPr="00F07D0F" w:rsidRDefault="00D00EA7" w:rsidP="00076293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FCF" w:rsidRPr="00F07D0F" w14:paraId="331D4CDB" w14:textId="77777777" w:rsidTr="00444ECA">
        <w:trPr>
          <w:cantSplit/>
          <w:trHeight w:val="293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135CC56" w14:textId="77777777" w:rsidR="00741FCF" w:rsidRPr="00F07D0F" w:rsidRDefault="00741FCF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被保険者</w:t>
            </w:r>
          </w:p>
          <w:p w14:paraId="37ECEDFD" w14:textId="77777777" w:rsidR="00741FCF" w:rsidRPr="00F07D0F" w:rsidRDefault="00741FCF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772C85F" w14:textId="77777777" w:rsidR="00741FCF" w:rsidRPr="00F07D0F" w:rsidRDefault="00741FCF" w:rsidP="007177EC">
            <w:pPr>
              <w:snapToGrid w:val="0"/>
              <w:spacing w:line="240" w:lineRule="atLeast"/>
              <w:jc w:val="center"/>
              <w:textAlignment w:val="center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DA69A" w14:textId="77777777" w:rsidR="00741FCF" w:rsidRPr="00F07D0F" w:rsidRDefault="00741FCF" w:rsidP="001936D3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被扶養者に関する申請のときはその者の氏名・生年月日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D1D5D" w14:textId="77777777" w:rsidR="00741FCF" w:rsidRPr="00D07313" w:rsidRDefault="00741FCF" w:rsidP="007177EC">
            <w:pPr>
              <w:snapToGrid w:val="0"/>
              <w:spacing w:line="240" w:lineRule="atLeast"/>
              <w:textAlignment w:val="center"/>
              <w:rPr>
                <w:sz w:val="20"/>
                <w:szCs w:val="20"/>
              </w:rPr>
            </w:pPr>
          </w:p>
          <w:p w14:paraId="790C5432" w14:textId="77777777" w:rsidR="00741FCF" w:rsidRPr="00D07313" w:rsidRDefault="00741FCF" w:rsidP="001936D3">
            <w:pPr>
              <w:snapToGrid w:val="0"/>
              <w:spacing w:line="180" w:lineRule="exact"/>
              <w:textAlignment w:val="center"/>
              <w:rPr>
                <w:sz w:val="20"/>
                <w:szCs w:val="20"/>
              </w:rPr>
            </w:pPr>
          </w:p>
          <w:p w14:paraId="6906F314" w14:textId="77777777" w:rsidR="00741FCF" w:rsidRPr="00F07D0F" w:rsidRDefault="00D07313" w:rsidP="0033489D">
            <w:pPr>
              <w:snapToGrid w:val="0"/>
              <w:spacing w:line="180" w:lineRule="exact"/>
              <w:jc w:val="right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3489D">
              <w:rPr>
                <w:rFonts w:hint="eastAsia"/>
                <w:sz w:val="18"/>
                <w:szCs w:val="16"/>
              </w:rPr>
              <w:t xml:space="preserve">　　</w:t>
            </w:r>
            <w:r w:rsidR="00741FCF" w:rsidRPr="0033489D">
              <w:rPr>
                <w:rFonts w:hint="eastAsia"/>
                <w:sz w:val="18"/>
                <w:szCs w:val="16"/>
              </w:rPr>
              <w:t>年</w:t>
            </w:r>
            <w:r w:rsidRPr="0033489D">
              <w:rPr>
                <w:rFonts w:hint="eastAsia"/>
                <w:sz w:val="18"/>
                <w:szCs w:val="16"/>
              </w:rPr>
              <w:t xml:space="preserve">　</w:t>
            </w:r>
            <w:r w:rsidR="00F20134" w:rsidRPr="0033489D">
              <w:rPr>
                <w:rFonts w:hint="eastAsia"/>
                <w:sz w:val="18"/>
                <w:szCs w:val="16"/>
              </w:rPr>
              <w:t xml:space="preserve">　</w:t>
            </w:r>
            <w:r w:rsidR="00F07D0F" w:rsidRPr="0033489D">
              <w:rPr>
                <w:rFonts w:hint="eastAsia"/>
                <w:sz w:val="18"/>
                <w:szCs w:val="16"/>
              </w:rPr>
              <w:t xml:space="preserve">　</w:t>
            </w:r>
            <w:r w:rsidR="00741FCF" w:rsidRPr="0033489D">
              <w:rPr>
                <w:rFonts w:hint="eastAsia"/>
                <w:sz w:val="18"/>
                <w:szCs w:val="16"/>
              </w:rPr>
              <w:t>月</w:t>
            </w:r>
            <w:r w:rsidR="00A9017A" w:rsidRPr="0033489D">
              <w:rPr>
                <w:rFonts w:hint="eastAsia"/>
                <w:sz w:val="18"/>
                <w:szCs w:val="16"/>
              </w:rPr>
              <w:t xml:space="preserve"> </w:t>
            </w:r>
            <w:r w:rsidR="00F07D0F" w:rsidRPr="0033489D">
              <w:rPr>
                <w:rFonts w:hint="eastAsia"/>
                <w:sz w:val="18"/>
                <w:szCs w:val="16"/>
              </w:rPr>
              <w:t xml:space="preserve">　　</w:t>
            </w:r>
            <w:r w:rsidR="00741FCF" w:rsidRPr="0033489D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A83C47" w14:textId="77777777" w:rsidR="00741FCF" w:rsidRPr="00F07D0F" w:rsidRDefault="00741FCF" w:rsidP="001936D3">
            <w:pPr>
              <w:snapToGrid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続　柄</w:t>
            </w:r>
          </w:p>
        </w:tc>
      </w:tr>
      <w:tr w:rsidR="00741FCF" w:rsidRPr="00F07D0F" w14:paraId="7B291FC7" w14:textId="77777777" w:rsidTr="00444ECA">
        <w:trPr>
          <w:cantSplit/>
          <w:trHeight w:val="468"/>
        </w:trPr>
        <w:tc>
          <w:tcPr>
            <w:tcW w:w="153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37F7" w14:textId="77777777" w:rsidR="00741FCF" w:rsidRPr="00F07D0F" w:rsidRDefault="00741FCF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E1C05E" w14:textId="77777777" w:rsidR="00741FCF" w:rsidRPr="00F07D0F" w:rsidRDefault="00741FCF" w:rsidP="001936D3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DB47D" w14:textId="77777777" w:rsidR="00741FCF" w:rsidRPr="00F07D0F" w:rsidRDefault="00741FCF" w:rsidP="001936D3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21C6D2" w14:textId="77777777" w:rsidR="00741FCF" w:rsidRPr="00F07D0F" w:rsidRDefault="00741FCF" w:rsidP="001936D3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8D554F6" w14:textId="77777777" w:rsidR="007177EC" w:rsidRPr="00F07D0F" w:rsidRDefault="007177EC" w:rsidP="007177EC">
            <w:pPr>
              <w:snapToGrid w:val="0"/>
              <w:spacing w:line="240" w:lineRule="atLeast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F07D0F" w:rsidRPr="00F07D0F" w14:paraId="491B7334" w14:textId="77777777" w:rsidTr="00444ECA">
        <w:trPr>
          <w:cantSplit/>
          <w:trHeight w:val="45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2142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3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C682" w14:textId="77777777" w:rsidR="00D00EA7" w:rsidRPr="00F07D0F" w:rsidRDefault="00D00EA7" w:rsidP="007177EC">
            <w:pPr>
              <w:snapToGrid w:val="0"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2180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textAlignment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発病又は負傷の年月日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EEEC9" w14:textId="77777777" w:rsidR="00D00EA7" w:rsidRPr="00F07D0F" w:rsidRDefault="00F07D0F" w:rsidP="00D07313">
            <w:pPr>
              <w:snapToGrid w:val="0"/>
              <w:spacing w:line="180" w:lineRule="exact"/>
              <w:ind w:firstLineChars="300" w:firstLine="48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00EA7" w:rsidRPr="00F07D0F">
              <w:rPr>
                <w:rFonts w:hint="eastAsia"/>
                <w:sz w:val="16"/>
                <w:szCs w:val="16"/>
              </w:rPr>
              <w:t>年</w:t>
            </w:r>
            <w:r w:rsidR="007177EC" w:rsidRPr="00F07D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00EA7" w:rsidRPr="00F07D0F">
              <w:rPr>
                <w:rFonts w:hint="eastAsia"/>
                <w:sz w:val="16"/>
                <w:szCs w:val="16"/>
              </w:rPr>
              <w:t>月</w:t>
            </w:r>
            <w:r w:rsidR="007177EC" w:rsidRPr="00F07D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31008" w:rsidRPr="00F07D0F">
              <w:rPr>
                <w:rFonts w:hint="eastAsia"/>
                <w:sz w:val="16"/>
                <w:szCs w:val="16"/>
              </w:rPr>
              <w:t>日</w:t>
            </w:r>
            <w:r w:rsidR="00D00EA7" w:rsidRPr="00F07D0F">
              <w:rPr>
                <w:sz w:val="16"/>
                <w:szCs w:val="16"/>
              </w:rPr>
              <w:t xml:space="preserve"> </w:t>
            </w:r>
          </w:p>
        </w:tc>
      </w:tr>
      <w:tr w:rsidR="00D00EA7" w:rsidRPr="00F07D0F" w14:paraId="43451FDC" w14:textId="77777777" w:rsidTr="00444ECA">
        <w:trPr>
          <w:cantSplit/>
          <w:trHeight w:val="45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7818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発病又は</w:t>
            </w:r>
          </w:p>
          <w:p w14:paraId="7B4F0143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負傷の原因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071A9" w14:textId="77777777" w:rsidR="00D00EA7" w:rsidRPr="00F07D0F" w:rsidRDefault="00D00EA7" w:rsidP="007177EC">
            <w:pPr>
              <w:snapToGrid w:val="0"/>
              <w:spacing w:line="240" w:lineRule="atLeast"/>
              <w:rPr>
                <w:szCs w:val="18"/>
              </w:rPr>
            </w:pPr>
          </w:p>
        </w:tc>
      </w:tr>
      <w:tr w:rsidR="00D00EA7" w:rsidRPr="00F07D0F" w14:paraId="028BF767" w14:textId="77777777" w:rsidTr="00444ECA">
        <w:trPr>
          <w:cantSplit/>
          <w:trHeight w:val="45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0EFE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傷病の経過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FF878" w14:textId="77777777" w:rsidR="00D00EA7" w:rsidRPr="00F07D0F" w:rsidRDefault="00D00EA7" w:rsidP="007177EC">
            <w:pPr>
              <w:snapToGrid w:val="0"/>
              <w:spacing w:line="240" w:lineRule="atLeast"/>
              <w:rPr>
                <w:szCs w:val="18"/>
              </w:rPr>
            </w:pPr>
          </w:p>
        </w:tc>
      </w:tr>
      <w:tr w:rsidR="00D00EA7" w:rsidRPr="00F07D0F" w14:paraId="6EC9A792" w14:textId="77777777" w:rsidTr="00444ECA">
        <w:trPr>
          <w:cantSplit/>
          <w:trHeight w:val="529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DBCC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</w:t>
            </w:r>
          </w:p>
          <w:p w14:paraId="3F62EF7D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を受けた</w:t>
            </w:r>
          </w:p>
          <w:p w14:paraId="518A58BD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医療機関の</w:t>
            </w:r>
          </w:p>
          <w:p w14:paraId="437B2BB1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名称・所在地及</w:t>
            </w:r>
          </w:p>
          <w:p w14:paraId="674807C1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び医師の氏名</w:t>
            </w:r>
          </w:p>
          <w:p w14:paraId="515E6AE0" w14:textId="77777777" w:rsidR="00603A88" w:rsidRPr="00F07D0F" w:rsidRDefault="00603A88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※わかる範囲で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0591" w14:textId="77777777" w:rsidR="00D00EA7" w:rsidRPr="00F07D0F" w:rsidRDefault="00D00EA7" w:rsidP="00F07D0F">
            <w:pPr>
              <w:snapToGrid w:val="0"/>
              <w:spacing w:line="240" w:lineRule="atLeast"/>
              <w:jc w:val="left"/>
              <w:rPr>
                <w:szCs w:val="18"/>
              </w:rPr>
            </w:pPr>
            <w:r w:rsidRPr="00F07D0F">
              <w:rPr>
                <w:rFonts w:hint="eastAsia"/>
                <w:sz w:val="18"/>
                <w:szCs w:val="18"/>
              </w:rPr>
              <w:t>名称</w:t>
            </w:r>
            <w:r w:rsidR="00076293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5EA0" w14:textId="77777777" w:rsidR="00D00EA7" w:rsidRPr="00F07D0F" w:rsidRDefault="00D00EA7" w:rsidP="001936D3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rFonts w:hint="eastAsia"/>
                <w:sz w:val="18"/>
                <w:szCs w:val="18"/>
              </w:rPr>
              <w:t>所在地及び電話番号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3D686" w14:textId="77777777" w:rsidR="00D00EA7" w:rsidRPr="00F07D0F" w:rsidRDefault="00D00EA7" w:rsidP="00076293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</w:tc>
      </w:tr>
      <w:tr w:rsidR="00D00EA7" w:rsidRPr="00F07D0F" w14:paraId="65CB184E" w14:textId="77777777" w:rsidTr="00444ECA">
        <w:trPr>
          <w:cantSplit/>
          <w:trHeight w:val="493"/>
        </w:trPr>
        <w:tc>
          <w:tcPr>
            <w:tcW w:w="1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8486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E585" w14:textId="77777777" w:rsidR="00D00EA7" w:rsidRPr="00F07D0F" w:rsidRDefault="00D00EA7" w:rsidP="00A9017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07D0F">
              <w:rPr>
                <w:rFonts w:hint="eastAsia"/>
                <w:sz w:val="18"/>
                <w:szCs w:val="18"/>
              </w:rPr>
              <w:t>氏名</w:t>
            </w:r>
            <w:r w:rsidR="00A9017A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4D1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C23ED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F07D0F" w:rsidRPr="00F07D0F" w14:paraId="6100DAA2" w14:textId="77777777" w:rsidTr="00444ECA">
        <w:trPr>
          <w:cantSplit/>
          <w:trHeight w:val="602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670A" w14:textId="77777777" w:rsidR="009E4593" w:rsidRPr="00F07D0F" w:rsidRDefault="009E4593" w:rsidP="001936D3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</w:t>
            </w:r>
          </w:p>
          <w:p w14:paraId="622DCA64" w14:textId="77777777" w:rsidR="009E4593" w:rsidRPr="00F07D0F" w:rsidRDefault="009E4593" w:rsidP="001936D3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手当の内容</w:t>
            </w:r>
          </w:p>
        </w:tc>
        <w:tc>
          <w:tcPr>
            <w:tcW w:w="31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A3D6A" w14:textId="77777777" w:rsidR="009E4593" w:rsidRPr="00F07D0F" w:rsidRDefault="009E4593" w:rsidP="00076293">
            <w:pPr>
              <w:snapToGrid w:val="0"/>
              <w:spacing w:line="240" w:lineRule="atLeast"/>
              <w:rPr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2D23E" w14:textId="77777777" w:rsidR="009E4593" w:rsidRPr="00F07D0F" w:rsidRDefault="009E4593" w:rsidP="001936D3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診療又は手当に要した費用の額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859FC" w14:textId="77777777" w:rsidR="009E4593" w:rsidRPr="00F07D0F" w:rsidRDefault="009E4593" w:rsidP="00F07D0F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8"/>
                <w:szCs w:val="18"/>
              </w:rPr>
              <w:t>金</w:t>
            </w:r>
            <w:r w:rsidRPr="00F07D0F">
              <w:rPr>
                <w:sz w:val="18"/>
                <w:szCs w:val="18"/>
              </w:rPr>
              <w:t xml:space="preserve">  </w:t>
            </w:r>
            <w:r w:rsidR="00F07D0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F07D0F">
              <w:rPr>
                <w:rFonts w:hint="eastAsia"/>
                <w:sz w:val="18"/>
                <w:szCs w:val="18"/>
              </w:rPr>
              <w:t>円也</w:t>
            </w:r>
          </w:p>
        </w:tc>
      </w:tr>
      <w:tr w:rsidR="00F07D0F" w:rsidRPr="00F07D0F" w14:paraId="18E91530" w14:textId="77777777" w:rsidTr="00360C82">
        <w:trPr>
          <w:cantSplit/>
          <w:trHeight w:val="79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5AA1" w14:textId="77777777" w:rsidR="009E4593" w:rsidRPr="00F07D0F" w:rsidRDefault="009E4593" w:rsidP="001936D3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診療又は手当を受けた期間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1D443" w14:textId="77777777" w:rsidR="009E4593" w:rsidRPr="00F07D0F" w:rsidRDefault="00C6387D" w:rsidP="001936D3">
            <w:pPr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F07D0F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7F7D9F71" wp14:editId="115AB58E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152400</wp:posOffset>
                      </wp:positionV>
                      <wp:extent cx="1952625" cy="256540"/>
                      <wp:effectExtent l="0" t="0" r="28575" b="1016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56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507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1.6pt;margin-top:12pt;width:153.75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W+iQIAAB8FAAAOAAAAZHJzL2Uyb0RvYy54bWysVNFu2yAUfZ+0f0C8J45dx02sOlUUJ9Ok&#10;bovU7QMI4JgVgwckTjft33fBTpauL9M0P9jgC4dz7j2Xu/tTI9GRGyu0KnA8nmDEFdVMqH2Bv3ze&#10;jGYYWUcUI1IrXuBnbvH94u2bu67NeaJrLRk3CECUzbu2wLVzbR5Flta8IXasW64gWGnTEAdTs4+Y&#10;IR2gNzJKJpMs6rRhrdGUWwt/yz6IFwG/qjh1n6rKcodkgYGbC28T3jv/jhZ3JN8b0taCDjTIP7Bo&#10;iFBw6AWqJI6ggxGvoBpBjba6cmOqm0hXlaA8aAA18eQPNY81aXnQAsmx7SVN9v/B0o/HrUGCFXiO&#10;kSINlGh5cDqcjG58errW5rDqsd0aL9C2D5o+WaT0qiZqz5fG6K7mhAGp2K+PXmzwEwtb0a77oBmg&#10;E0APmTpVpvGAkAN0CgV5vhSEnxyi8DOeT5MsmWJEIZZMs2kaKhaR/Ly7Nda947pBflDgnSH0ibst&#10;ESYcQo4P1oW6sEEdYV8xqhoJVT4SieIsy24DbZIPiwH9jOp3Kr0RUgafSIU6SNQUGIVUaCmYD4aJ&#10;2e9W0iAABRnhGWDt9TKjD4oFMJ+z9TB2RMh+DIdL5fEgBQN1n4xgpR/zyXw9W8/SUZpk61E6KcvR&#10;crNKR9kmvp2WN+VqVcY/PbU4zWvBGFee3dnWcfp3thkarDfkxdgvVNhrsZvwvBYbvaQBzgiqzt+g&#10;LpjF+6P32U6zZ/CK0X2fwr0Cg1qb7xh10KMFtt8OxHCM5HsFfrtNkzmYw4XJbDaHBjfXgd1VgCgK&#10;QAV2GPXDleuvgUNrxL6Gc+JQVKW9/yvhzlbuOQ2+hi4M/Icbw7f59Tys+n2vLX4BAAD//wMAUEsD&#10;BBQABgAIAAAAIQBwdkjj3QAAAAkBAAAPAAAAZHJzL2Rvd25yZXYueG1sTI/BTsMwDIbvSLxDZCRu&#10;LFnXFVSaToCGxG5QeICsMW21xKmabOveHnOCmy1/+v391Wb2TpxwikMgDcuFAoHUBjtQp+Hr8/Xu&#10;AURMhqxxgVDDBSNs6uurypQ2nOkDT03qBIdQLI2GPqWxlDK2PXoTF2FE4tt3mLxJvE6dtJM5c7h3&#10;MlOqkN4MxB96M+JLj+2hOXoNAddFs9x1b7myz/7dtdvdIA9a397MT48gEs7pD4ZffVaHmp324Ug2&#10;Cqdhla8yRjVkOXdioFirexB7HvIcZF3J/w3qHwAAAP//AwBQSwECLQAUAAYACAAAACEAtoM4kv4A&#10;AADhAQAAEwAAAAAAAAAAAAAAAAAAAAAAW0NvbnRlbnRfVHlwZXNdLnhtbFBLAQItABQABgAIAAAA&#10;IQA4/SH/1gAAAJQBAAALAAAAAAAAAAAAAAAAAC8BAABfcmVscy8ucmVsc1BLAQItABQABgAIAAAA&#10;IQB8o6W+iQIAAB8FAAAOAAAAAAAAAAAAAAAAAC4CAABkcnMvZTJvRG9jLnhtbFBLAQItABQABgAI&#10;AAAAIQBwdkjj3QAAAAkBAAAPAAAAAAAAAAAAAAAAAOM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自</w:t>
            </w:r>
            <w:r w:rsidR="00D0731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076293"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 xml:space="preserve">日　　　　　</w:t>
            </w:r>
            <w:r w:rsidR="00A9017A"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左の</w:t>
            </w:r>
            <w:r w:rsidR="00E50DC9" w:rsidRPr="00F07D0F">
              <w:rPr>
                <w:rFonts w:ascii="ＭＳ 明朝" w:hAnsi="ＭＳ 明朝" w:hint="eastAsia"/>
                <w:sz w:val="16"/>
                <w:szCs w:val="16"/>
              </w:rPr>
              <w:t>期間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のうち入院期間</w:t>
            </w:r>
          </w:p>
          <w:p w14:paraId="4EA8FF42" w14:textId="77777777" w:rsidR="009E4593" w:rsidRPr="00F07D0F" w:rsidRDefault="00F34B87" w:rsidP="00D07313">
            <w:pPr>
              <w:snapToGrid w:val="0"/>
              <w:spacing w:line="200" w:lineRule="exact"/>
              <w:ind w:firstLineChars="2363" w:firstLine="3781"/>
              <w:rPr>
                <w:rFonts w:ascii="ＭＳ 明朝" w:hAnsi="ＭＳ 明朝"/>
                <w:sz w:val="16"/>
                <w:szCs w:val="16"/>
              </w:rPr>
            </w:pP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自 </w:t>
            </w:r>
            <w:r w:rsidR="00D0731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445556A0" w14:textId="77777777" w:rsidR="009E4593" w:rsidRPr="00F07D0F" w:rsidRDefault="00E555EA" w:rsidP="00F07D0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至 </w:t>
            </w:r>
            <w:r w:rsidR="00D0731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年</w:t>
            </w:r>
            <w:r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  <w:r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日　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 xml:space="preserve">日間　</w:t>
            </w:r>
            <w:r w:rsidR="00A9017A"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D07313"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  <w:r w:rsidR="00F34B87" w:rsidRPr="00F07D0F">
              <w:rPr>
                <w:rFonts w:ascii="ＭＳ 明朝" w:hAnsi="ＭＳ 明朝" w:hint="eastAsia"/>
                <w:sz w:val="16"/>
                <w:szCs w:val="16"/>
              </w:rPr>
              <w:t>至</w:t>
            </w:r>
            <w:r w:rsidR="00D0731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D07313"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D07313"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D0731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9E4593" w:rsidRPr="00F07D0F" w14:paraId="3C3A8738" w14:textId="77777777" w:rsidTr="00444ECA">
        <w:trPr>
          <w:cantSplit/>
          <w:trHeight w:val="680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9CD7" w14:textId="77777777" w:rsidR="009E4593" w:rsidRPr="00F07D0F" w:rsidRDefault="009E4593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療養の給付を</w:t>
            </w:r>
          </w:p>
          <w:p w14:paraId="3733CC1B" w14:textId="77777777" w:rsidR="009E4593" w:rsidRPr="00F07D0F" w:rsidRDefault="009E4593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受けることができなかった理由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A0624" w14:textId="77777777" w:rsidR="009E4593" w:rsidRPr="00F85975" w:rsidRDefault="009E4593" w:rsidP="00076293">
            <w:pPr>
              <w:snapToGrid w:val="0"/>
              <w:spacing w:line="240" w:lineRule="atLeast"/>
              <w:rPr>
                <w:szCs w:val="18"/>
              </w:rPr>
            </w:pPr>
          </w:p>
        </w:tc>
      </w:tr>
      <w:tr w:rsidR="00675737" w:rsidRPr="00F07D0F" w14:paraId="49A3896C" w14:textId="77777777" w:rsidTr="00444ECA">
        <w:trPr>
          <w:cantSplit/>
          <w:trHeight w:val="458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237A7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第三者の行為</w:t>
            </w:r>
          </w:p>
          <w:p w14:paraId="4EFDC002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による負傷で</w:t>
            </w:r>
          </w:p>
          <w:p w14:paraId="77BBEB5C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あるか否か</w:t>
            </w:r>
          </w:p>
        </w:tc>
        <w:tc>
          <w:tcPr>
            <w:tcW w:w="2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11211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20"/>
                <w:szCs w:val="16"/>
              </w:rPr>
            </w:pPr>
            <w:r w:rsidRPr="00F07D0F">
              <w:rPr>
                <w:rFonts w:hint="eastAsia"/>
                <w:sz w:val="20"/>
                <w:szCs w:val="16"/>
              </w:rPr>
              <w:t>ある　・　ない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ADF" w14:textId="77777777" w:rsidR="001A2C8B" w:rsidRPr="00F07D0F" w:rsidRDefault="001A2C8B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第三者行為の場合</w:t>
            </w:r>
          </w:p>
          <w:p w14:paraId="2196D13A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届出の有無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56D6C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20"/>
                <w:szCs w:val="16"/>
              </w:rPr>
              <w:t>ある　・　ない</w:t>
            </w:r>
          </w:p>
        </w:tc>
      </w:tr>
      <w:tr w:rsidR="00675737" w:rsidRPr="00F07D0F" w14:paraId="75D9D769" w14:textId="77777777" w:rsidTr="00444ECA">
        <w:trPr>
          <w:cantSplit/>
          <w:trHeight w:val="764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1DBCF20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振込希望の</w:t>
            </w:r>
          </w:p>
          <w:p w14:paraId="08A5BEC4" w14:textId="77777777" w:rsidR="00675737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銀行</w:t>
            </w:r>
          </w:p>
          <w:p w14:paraId="59942B43" w14:textId="77777777" w:rsidR="00ED035A" w:rsidRPr="005933DD" w:rsidRDefault="00ED035A" w:rsidP="001936D3">
            <w:pPr>
              <w:snapToGrid w:val="0"/>
              <w:spacing w:line="180" w:lineRule="exact"/>
              <w:jc w:val="distribute"/>
              <w:rPr>
                <w:b/>
                <w:sz w:val="15"/>
                <w:szCs w:val="15"/>
              </w:rPr>
            </w:pPr>
            <w:r w:rsidRPr="005933DD">
              <w:rPr>
                <w:rFonts w:hint="eastAsia"/>
                <w:b/>
                <w:sz w:val="13"/>
                <w:szCs w:val="15"/>
              </w:rPr>
              <w:t>（被保険者の口座）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CD0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57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CF861" w14:textId="77777777" w:rsidR="00675737" w:rsidRPr="00F07D0F" w:rsidRDefault="00675737" w:rsidP="001936D3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銀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行</w:t>
            </w:r>
          </w:p>
          <w:p w14:paraId="7AB15948" w14:textId="77777777" w:rsidR="00675737" w:rsidRPr="00F07D0F" w:rsidRDefault="00076293" w:rsidP="00F07D0F">
            <w:pPr>
              <w:snapToGrid w:val="0"/>
              <w:spacing w:line="180" w:lineRule="exact"/>
              <w:ind w:firstLineChars="600" w:firstLine="1080"/>
              <w:rPr>
                <w:sz w:val="18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 xml:space="preserve">　　　　</w:t>
            </w:r>
            <w:r w:rsidR="00675737" w:rsidRPr="00F07D0F">
              <w:rPr>
                <w:rFonts w:hint="eastAsia"/>
                <w:sz w:val="18"/>
                <w:szCs w:val="16"/>
              </w:rPr>
              <w:t>金</w:t>
            </w:r>
            <w:r w:rsidR="00675737" w:rsidRPr="00F07D0F">
              <w:rPr>
                <w:rFonts w:hint="eastAsia"/>
                <w:sz w:val="18"/>
                <w:szCs w:val="16"/>
              </w:rPr>
              <w:t xml:space="preserve"> </w:t>
            </w:r>
            <w:r w:rsidR="00675737" w:rsidRPr="00F07D0F">
              <w:rPr>
                <w:rFonts w:hint="eastAsia"/>
                <w:sz w:val="18"/>
                <w:szCs w:val="16"/>
              </w:rPr>
              <w:t>庫</w:t>
            </w:r>
            <w:r w:rsidRPr="00F07D0F">
              <w:rPr>
                <w:rFonts w:hint="eastAsia"/>
                <w:sz w:val="18"/>
                <w:szCs w:val="16"/>
              </w:rPr>
              <w:t xml:space="preserve">　　</w:t>
            </w:r>
          </w:p>
          <w:p w14:paraId="00BB1A45" w14:textId="77777777" w:rsidR="00675737" w:rsidRPr="00F07D0F" w:rsidRDefault="00675737" w:rsidP="001936D3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農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協　　　　　　　　　　　　　　支店</w:t>
            </w:r>
          </w:p>
          <w:p w14:paraId="24EB66F7" w14:textId="77777777" w:rsidR="00675737" w:rsidRPr="00F07D0F" w:rsidRDefault="00675737" w:rsidP="001936D3">
            <w:pPr>
              <w:snapToGrid w:val="0"/>
              <w:spacing w:line="180" w:lineRule="exact"/>
              <w:ind w:firstLineChars="900" w:firstLine="1620"/>
              <w:rPr>
                <w:sz w:val="16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（　　　）</w:t>
            </w:r>
          </w:p>
        </w:tc>
      </w:tr>
      <w:tr w:rsidR="00F07D0F" w:rsidRPr="00F07D0F" w14:paraId="58EEC698" w14:textId="77777777" w:rsidTr="00444ECA">
        <w:trPr>
          <w:cantSplit/>
          <w:trHeight w:val="340"/>
        </w:trPr>
        <w:tc>
          <w:tcPr>
            <w:tcW w:w="1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29E000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442D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B6CEF" w14:textId="77777777" w:rsidR="00675737" w:rsidRPr="00F07D0F" w:rsidRDefault="00675737" w:rsidP="00F07D0F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（</w:t>
            </w:r>
            <w:r w:rsidR="005F7103">
              <w:rPr>
                <w:rFonts w:hint="eastAsia"/>
                <w:sz w:val="18"/>
                <w:szCs w:val="16"/>
              </w:rPr>
              <w:t xml:space="preserve">　　</w:t>
            </w:r>
            <w:r w:rsidRPr="00F07D0F">
              <w:rPr>
                <w:rFonts w:hint="eastAsia"/>
                <w:sz w:val="18"/>
                <w:szCs w:val="16"/>
              </w:rPr>
              <w:t>普</w:t>
            </w:r>
            <w:r w:rsidR="005F7103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通</w:t>
            </w:r>
            <w:r w:rsidR="005F7103">
              <w:rPr>
                <w:rFonts w:hint="eastAsia"/>
                <w:sz w:val="18"/>
                <w:szCs w:val="16"/>
              </w:rPr>
              <w:t xml:space="preserve">　　</w:t>
            </w:r>
            <w:r w:rsidRPr="00F07D0F">
              <w:rPr>
                <w:rFonts w:hint="eastAsia"/>
                <w:sz w:val="18"/>
                <w:szCs w:val="16"/>
              </w:rPr>
              <w:t xml:space="preserve">）　　　第　　</w:t>
            </w:r>
            <w:r w:rsidR="00F07D0F">
              <w:rPr>
                <w:rFonts w:hint="eastAsia"/>
                <w:sz w:val="18"/>
                <w:szCs w:val="16"/>
              </w:rPr>
              <w:t xml:space="preserve">　　　　　　</w:t>
            </w:r>
            <w:r w:rsidR="00076293" w:rsidRPr="00F07D0F">
              <w:rPr>
                <w:rFonts w:hint="eastAsia"/>
                <w:sz w:val="18"/>
                <w:szCs w:val="16"/>
              </w:rPr>
              <w:t xml:space="preserve">　　</w:t>
            </w:r>
            <w:r w:rsidRPr="00F07D0F">
              <w:rPr>
                <w:rFonts w:hint="eastAsia"/>
                <w:sz w:val="18"/>
                <w:szCs w:val="16"/>
              </w:rPr>
              <w:t xml:space="preserve">　号</w:t>
            </w:r>
          </w:p>
        </w:tc>
      </w:tr>
      <w:tr w:rsidR="00675737" w:rsidRPr="00F07D0F" w14:paraId="0A807C6F" w14:textId="77777777" w:rsidTr="00444ECA">
        <w:trPr>
          <w:cantSplit/>
          <w:trHeight w:val="354"/>
        </w:trPr>
        <w:tc>
          <w:tcPr>
            <w:tcW w:w="15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90C8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02126" w14:textId="77777777" w:rsidR="00675737" w:rsidRPr="00F07D0F" w:rsidRDefault="004D0AA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</w:t>
            </w:r>
          </w:p>
          <w:p w14:paraId="49947623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（</w:t>
            </w:r>
            <w:r w:rsidR="00A9017A" w:rsidRPr="00F07D0F">
              <w:rPr>
                <w:rFonts w:hint="eastAsia"/>
                <w:sz w:val="16"/>
                <w:szCs w:val="16"/>
              </w:rPr>
              <w:t>ﾌﾘｶﾞﾅ</w:t>
            </w:r>
            <w:r w:rsidRPr="00F07D0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4F38E" w14:textId="77777777" w:rsidR="00675737" w:rsidRPr="00F07D0F" w:rsidRDefault="00675737" w:rsidP="00076293">
            <w:pPr>
              <w:snapToGrid w:val="0"/>
              <w:spacing w:line="240" w:lineRule="atLeast"/>
              <w:rPr>
                <w:szCs w:val="16"/>
              </w:rPr>
            </w:pPr>
          </w:p>
        </w:tc>
      </w:tr>
      <w:tr w:rsidR="00444ECA" w:rsidRPr="00F07D0F" w14:paraId="70C47DE4" w14:textId="77777777" w:rsidTr="00444ECA">
        <w:trPr>
          <w:cantSplit/>
          <w:trHeight w:val="763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6CBC" w14:textId="77777777" w:rsidR="00444ECA" w:rsidRDefault="00444ECA" w:rsidP="00444ECA">
            <w:pPr>
              <w:snapToGrid w:val="0"/>
              <w:spacing w:line="180" w:lineRule="atLeast"/>
              <w:jc w:val="distribute"/>
              <w:rPr>
                <w:sz w:val="16"/>
                <w:szCs w:val="16"/>
              </w:rPr>
            </w:pPr>
            <w:r w:rsidRPr="00444ECA">
              <w:rPr>
                <w:rFonts w:hint="eastAsia"/>
                <w:sz w:val="16"/>
                <w:szCs w:val="16"/>
              </w:rPr>
              <w:t>支給</w:t>
            </w:r>
            <w:r>
              <w:rPr>
                <w:rFonts w:hint="eastAsia"/>
                <w:sz w:val="16"/>
                <w:szCs w:val="16"/>
              </w:rPr>
              <w:t>決定</w:t>
            </w:r>
            <w:r w:rsidRPr="00444ECA">
              <w:rPr>
                <w:rFonts w:hint="eastAsia"/>
                <w:sz w:val="16"/>
                <w:szCs w:val="16"/>
              </w:rPr>
              <w:t>通知書</w:t>
            </w:r>
          </w:p>
          <w:p w14:paraId="6F827443" w14:textId="77777777" w:rsidR="0073042A" w:rsidRPr="0073042A" w:rsidRDefault="00444ECA" w:rsidP="00E114AE">
            <w:pPr>
              <w:snapToGrid w:val="0"/>
              <w:spacing w:line="180" w:lineRule="atLeast"/>
              <w:jc w:val="distribute"/>
              <w:rPr>
                <w:sz w:val="16"/>
                <w:szCs w:val="16"/>
              </w:rPr>
            </w:pPr>
            <w:r w:rsidRPr="00444ECA">
              <w:rPr>
                <w:rFonts w:hint="eastAsia"/>
                <w:sz w:val="16"/>
                <w:szCs w:val="16"/>
              </w:rPr>
              <w:t>について</w:t>
            </w:r>
            <w:r w:rsidR="0073042A" w:rsidRPr="00E114AE">
              <w:rPr>
                <w:rFonts w:hint="eastAsia"/>
                <w:sz w:val="14"/>
                <w:szCs w:val="14"/>
              </w:rPr>
              <w:t>(</w:t>
            </w:r>
            <w:r w:rsidR="00E114AE" w:rsidRPr="00E114AE">
              <w:rPr>
                <w:rFonts w:hint="eastAsia"/>
                <w:sz w:val="16"/>
                <w:szCs w:val="16"/>
              </w:rPr>
              <w:t>※</w:t>
            </w:r>
            <w:r w:rsidR="0073042A" w:rsidRPr="00E114AE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8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A44BB" w14:textId="6A191EDC" w:rsidR="00D46AA3" w:rsidRDefault="00D46AA3" w:rsidP="00D46AA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D46AA3">
              <w:rPr>
                <w:rFonts w:hint="eastAsia"/>
                <w:sz w:val="18"/>
                <w:szCs w:val="18"/>
              </w:rPr>
              <w:t>支給決定通知</w:t>
            </w:r>
            <w:r w:rsidR="004F50F3">
              <w:rPr>
                <w:rFonts w:hint="eastAsia"/>
                <w:sz w:val="18"/>
                <w:szCs w:val="18"/>
              </w:rPr>
              <w:t>書</w:t>
            </w:r>
            <w:r w:rsidRPr="00D46AA3">
              <w:rPr>
                <w:rFonts w:hint="eastAsia"/>
                <w:sz w:val="18"/>
                <w:szCs w:val="18"/>
              </w:rPr>
              <w:t>は、</w:t>
            </w:r>
            <w:r>
              <w:rPr>
                <w:rFonts w:hint="eastAsia"/>
                <w:sz w:val="18"/>
                <w:szCs w:val="18"/>
              </w:rPr>
              <w:t>給付金が振り込まれた月</w:t>
            </w:r>
            <w:r w:rsidRPr="00D46AA3">
              <w:rPr>
                <w:rFonts w:hint="eastAsia"/>
                <w:sz w:val="18"/>
                <w:szCs w:val="18"/>
              </w:rPr>
              <w:t>の月末に</w:t>
            </w:r>
            <w:r>
              <w:rPr>
                <w:rFonts w:hint="eastAsia"/>
                <w:sz w:val="18"/>
                <w:szCs w:val="18"/>
              </w:rPr>
              <w:t>KOSMO We</w:t>
            </w:r>
            <w:r w:rsidRPr="00D46AA3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にアクセスし</w:t>
            </w:r>
            <w:r>
              <w:rPr>
                <w:rFonts w:hint="eastAsia"/>
                <w:sz w:val="18"/>
                <w:szCs w:val="18"/>
              </w:rPr>
              <w:t>印刷してください</w:t>
            </w:r>
            <w:r w:rsidRPr="00D46AA3">
              <w:rPr>
                <w:rFonts w:hint="eastAsia"/>
                <w:sz w:val="18"/>
                <w:szCs w:val="18"/>
              </w:rPr>
              <w:t>。</w:t>
            </w:r>
            <w:r w:rsidR="003D3889" w:rsidRPr="00D46AA3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3D3889">
              <w:rPr>
                <w:rFonts w:hint="eastAsia"/>
                <w:color w:val="000000" w:themeColor="text1"/>
                <w:sz w:val="18"/>
                <w:szCs w:val="18"/>
              </w:rPr>
              <w:t xml:space="preserve">URL  </w:t>
            </w:r>
            <w:hyperlink r:id="rId7" w:history="1">
              <w:r w:rsidR="003D3889" w:rsidRPr="00D46AA3">
                <w:rPr>
                  <w:rStyle w:val="a8"/>
                  <w:rFonts w:hint="eastAsia"/>
                  <w:color w:val="000000" w:themeColor="text1"/>
                  <w:sz w:val="18"/>
                  <w:szCs w:val="18"/>
                </w:rPr>
                <w:t>https://kosmoweb.jp/</w:t>
              </w:r>
            </w:hyperlink>
            <w:r w:rsidR="003D3889" w:rsidRPr="00D46AA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0CAD55E2" w14:textId="0C7F9D79" w:rsidR="00444ECA" w:rsidRPr="00F07D0F" w:rsidRDefault="00D46AA3" w:rsidP="00D46AA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D46AA3">
              <w:rPr>
                <w:rFonts w:hint="eastAsia"/>
                <w:sz w:val="18"/>
                <w:szCs w:val="18"/>
              </w:rPr>
              <w:t>通知書の郵送が必要な場合はこちらにチェックしてください。</w:t>
            </w:r>
            <w:r w:rsidR="00444ECA">
              <w:rPr>
                <w:rFonts w:hint="eastAsia"/>
                <w:sz w:val="18"/>
                <w:szCs w:val="18"/>
              </w:rPr>
              <w:t>→</w:t>
            </w:r>
            <w:r w:rsidR="00444ECA" w:rsidRPr="00444EC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30427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4EC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00EA7" w:rsidRPr="00F07D0F" w14:paraId="217F2B44" w14:textId="77777777" w:rsidTr="00444ECA">
        <w:trPr>
          <w:cantSplit/>
          <w:trHeight w:val="1035"/>
        </w:trPr>
        <w:tc>
          <w:tcPr>
            <w:tcW w:w="8379" w:type="dxa"/>
            <w:gridSpan w:val="1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1E75E9" w14:textId="77777777" w:rsidR="00D00EA7" w:rsidRPr="00F07D0F" w:rsidRDefault="00D00EA7" w:rsidP="001936D3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  <w:p w14:paraId="549E3CA4" w14:textId="77777777" w:rsidR="00D00EA7" w:rsidRPr="00F07D0F" w:rsidRDefault="00D00EA7" w:rsidP="001936D3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</w:t>
            </w:r>
            <w:r w:rsidRPr="00F07D0F">
              <w:rPr>
                <w:rFonts w:hint="eastAsia"/>
                <w:sz w:val="18"/>
                <w:szCs w:val="18"/>
              </w:rPr>
              <w:t>上記のとおり申請します。</w:t>
            </w:r>
            <w:r w:rsidR="00500C7F" w:rsidRPr="00F07D0F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558946FA" w14:textId="77777777" w:rsidR="00D00EA7" w:rsidRPr="00F07D0F" w:rsidRDefault="00D00EA7" w:rsidP="001936D3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0E74D823" w14:textId="77777777" w:rsidR="00D00EA7" w:rsidRPr="00F07D0F" w:rsidRDefault="00D00EA7" w:rsidP="00E555EA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   </w:t>
            </w:r>
            <w:r w:rsidR="00F20134">
              <w:rPr>
                <w:rFonts w:hint="eastAsia"/>
                <w:sz w:val="18"/>
                <w:szCs w:val="18"/>
              </w:rPr>
              <w:t xml:space="preserve">　　</w:t>
            </w:r>
            <w:r w:rsidR="00F20134">
              <w:rPr>
                <w:rFonts w:hint="eastAsia"/>
                <w:sz w:val="18"/>
                <w:szCs w:val="18"/>
              </w:rPr>
              <w:t xml:space="preserve"> </w:t>
            </w:r>
            <w:r w:rsidR="00F07D0F">
              <w:rPr>
                <w:rFonts w:hint="eastAsia"/>
                <w:sz w:val="18"/>
                <w:szCs w:val="18"/>
              </w:rPr>
              <w:t xml:space="preserve">　</w:t>
            </w:r>
            <w:r w:rsidR="00D07313">
              <w:rPr>
                <w:rFonts w:hint="eastAsia"/>
                <w:sz w:val="18"/>
                <w:szCs w:val="18"/>
              </w:rPr>
              <w:t xml:space="preserve">　</w:t>
            </w:r>
            <w:r w:rsidR="00F07D0F">
              <w:rPr>
                <w:rFonts w:hint="eastAsia"/>
                <w:sz w:val="18"/>
                <w:szCs w:val="18"/>
              </w:rPr>
              <w:t xml:space="preserve">　</w:t>
            </w:r>
            <w:r w:rsidRPr="00F07D0F">
              <w:rPr>
                <w:rFonts w:hint="eastAsia"/>
                <w:sz w:val="18"/>
                <w:szCs w:val="18"/>
              </w:rPr>
              <w:t>年</w:t>
            </w:r>
            <w:r w:rsidRPr="00F07D0F">
              <w:rPr>
                <w:sz w:val="18"/>
                <w:szCs w:val="18"/>
              </w:rPr>
              <w:t xml:space="preserve"> </w:t>
            </w:r>
            <w:r w:rsidR="00076293" w:rsidRPr="00F07D0F">
              <w:rPr>
                <w:rFonts w:hint="eastAsia"/>
                <w:sz w:val="18"/>
                <w:szCs w:val="18"/>
              </w:rPr>
              <w:t xml:space="preserve">　</w:t>
            </w:r>
            <w:r w:rsidR="00F07D0F">
              <w:rPr>
                <w:rFonts w:hint="eastAsia"/>
                <w:sz w:val="18"/>
                <w:szCs w:val="18"/>
              </w:rPr>
              <w:t xml:space="preserve">　</w:t>
            </w:r>
            <w:r w:rsidRPr="00F07D0F">
              <w:rPr>
                <w:rFonts w:hint="eastAsia"/>
                <w:sz w:val="18"/>
                <w:szCs w:val="18"/>
              </w:rPr>
              <w:t>月</w:t>
            </w:r>
            <w:r w:rsidRPr="00F07D0F">
              <w:rPr>
                <w:sz w:val="18"/>
                <w:szCs w:val="18"/>
              </w:rPr>
              <w:t xml:space="preserve"> </w:t>
            </w:r>
            <w:r w:rsidR="00F07D0F">
              <w:rPr>
                <w:rFonts w:hint="eastAsia"/>
                <w:sz w:val="18"/>
                <w:szCs w:val="18"/>
              </w:rPr>
              <w:t xml:space="preserve">　　</w:t>
            </w:r>
            <w:r w:rsidRPr="00F07D0F">
              <w:rPr>
                <w:rFonts w:hint="eastAsia"/>
                <w:sz w:val="18"/>
                <w:szCs w:val="18"/>
              </w:rPr>
              <w:t>日</w:t>
            </w:r>
            <w:r w:rsidR="00AC2735" w:rsidRPr="00F07D0F">
              <w:rPr>
                <w:rFonts w:hint="eastAsia"/>
                <w:sz w:val="18"/>
                <w:szCs w:val="18"/>
              </w:rPr>
              <w:t xml:space="preserve">　　　　　〒</w:t>
            </w:r>
            <w:r w:rsidR="00074D7D" w:rsidRPr="00F07D0F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33947F19" w14:textId="77777777" w:rsidR="00D00EA7" w:rsidRPr="00F07D0F" w:rsidRDefault="00E555EA" w:rsidP="00E555EA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                           </w:t>
            </w:r>
            <w:r w:rsidRPr="00F07D0F">
              <w:rPr>
                <w:rFonts w:hint="eastAsia"/>
                <w:sz w:val="18"/>
                <w:szCs w:val="18"/>
              </w:rPr>
              <w:t>被保険者の</w:t>
            </w:r>
            <w:r w:rsidR="00D00EA7" w:rsidRPr="00F07D0F">
              <w:rPr>
                <w:sz w:val="18"/>
                <w:szCs w:val="18"/>
              </w:rPr>
              <w:t xml:space="preserve">  </w:t>
            </w:r>
            <w:r w:rsidR="00D00EA7" w:rsidRPr="00F07D0F">
              <w:rPr>
                <w:rFonts w:hint="eastAsia"/>
                <w:sz w:val="18"/>
                <w:szCs w:val="18"/>
              </w:rPr>
              <w:t>住所</w:t>
            </w:r>
            <w:r w:rsidR="00076293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2DCA764" w14:textId="53BC5C48" w:rsidR="00D00EA7" w:rsidRPr="00F07D0F" w:rsidRDefault="00D00EA7" w:rsidP="00E555EA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                                       </w:t>
            </w:r>
            <w:r w:rsidRPr="00F07D0F">
              <w:rPr>
                <w:rFonts w:hint="eastAsia"/>
                <w:sz w:val="18"/>
                <w:szCs w:val="18"/>
              </w:rPr>
              <w:t>氏名</w:t>
            </w:r>
            <w:r w:rsidR="00DC35EF" w:rsidRPr="00F07D0F">
              <w:rPr>
                <w:rFonts w:hint="eastAsia"/>
                <w:sz w:val="18"/>
                <w:szCs w:val="18"/>
              </w:rPr>
              <w:t xml:space="preserve">　</w:t>
            </w:r>
            <w:r w:rsidR="00F07D0F">
              <w:rPr>
                <w:sz w:val="18"/>
                <w:szCs w:val="18"/>
              </w:rPr>
              <w:t xml:space="preserve">               </w:t>
            </w:r>
            <w:r w:rsidR="00F07D0F">
              <w:rPr>
                <w:rFonts w:hint="eastAsia"/>
                <w:sz w:val="18"/>
                <w:szCs w:val="18"/>
              </w:rPr>
              <w:t xml:space="preserve">　　　　　</w:t>
            </w:r>
            <w:r w:rsidR="00F07D0F">
              <w:rPr>
                <w:rFonts w:hint="eastAsia"/>
                <w:sz w:val="18"/>
                <w:szCs w:val="18"/>
              </w:rPr>
              <w:t xml:space="preserve"> </w:t>
            </w:r>
            <w:r w:rsidRPr="00F07D0F">
              <w:rPr>
                <w:sz w:val="18"/>
                <w:szCs w:val="18"/>
              </w:rPr>
              <w:t xml:space="preserve">  </w:t>
            </w:r>
          </w:p>
          <w:p w14:paraId="460E81D7" w14:textId="77777777" w:rsidR="00D00EA7" w:rsidRPr="00F07D0F" w:rsidRDefault="00D00EA7" w:rsidP="001936D3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3597FF21" w14:textId="77777777" w:rsidR="00D00EA7" w:rsidRPr="00F07D0F" w:rsidRDefault="00D00EA7" w:rsidP="001936D3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</w:t>
            </w:r>
            <w:r w:rsidR="00AC2735" w:rsidRPr="00F07D0F">
              <w:rPr>
                <w:rFonts w:hint="eastAsia"/>
                <w:sz w:val="18"/>
                <w:szCs w:val="18"/>
              </w:rPr>
              <w:t>渡辺パイプ</w:t>
            </w:r>
            <w:r w:rsidRPr="00F07D0F">
              <w:rPr>
                <w:rFonts w:hint="eastAsia"/>
                <w:sz w:val="18"/>
                <w:szCs w:val="18"/>
              </w:rPr>
              <w:t>健康保険組合理事長</w:t>
            </w:r>
            <w:r w:rsidRPr="00F07D0F">
              <w:rPr>
                <w:sz w:val="18"/>
                <w:szCs w:val="18"/>
              </w:rPr>
              <w:t xml:space="preserve">  </w:t>
            </w:r>
            <w:r w:rsidRPr="00F07D0F">
              <w:rPr>
                <w:rFonts w:hint="eastAsia"/>
                <w:sz w:val="18"/>
                <w:szCs w:val="18"/>
              </w:rPr>
              <w:t>殿</w:t>
            </w:r>
            <w:r w:rsidR="00075675" w:rsidRPr="00F07D0F">
              <w:rPr>
                <w:rFonts w:hint="eastAsia"/>
                <w:sz w:val="18"/>
                <w:szCs w:val="18"/>
              </w:rPr>
              <w:t xml:space="preserve">　　　　</w:t>
            </w:r>
            <w:r w:rsidR="00075675" w:rsidRPr="00F07D0F">
              <w:rPr>
                <w:rFonts w:hint="eastAsia"/>
                <w:sz w:val="18"/>
                <w:szCs w:val="18"/>
              </w:rPr>
              <w:t>TEL</w:t>
            </w:r>
            <w:r w:rsidR="00DC35EF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3236FA7" w14:textId="77777777" w:rsidR="00D00EA7" w:rsidRPr="006A026D" w:rsidRDefault="00D00EA7" w:rsidP="001936D3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</w:tc>
      </w:tr>
    </w:tbl>
    <w:p w14:paraId="26ABA220" w14:textId="77777777" w:rsidR="00D00EA7" w:rsidRDefault="00D00EA7" w:rsidP="000C05C2">
      <w:pPr>
        <w:spacing w:line="180" w:lineRule="exact"/>
        <w:ind w:leftChars="600" w:left="1260"/>
        <w:jc w:val="left"/>
        <w:rPr>
          <w:sz w:val="16"/>
          <w:szCs w:val="16"/>
        </w:rPr>
      </w:pPr>
      <w:r w:rsidRPr="00702635">
        <w:rPr>
          <w:rFonts w:hint="eastAsia"/>
          <w:sz w:val="16"/>
          <w:szCs w:val="16"/>
        </w:rPr>
        <w:t>（</w:t>
      </w:r>
      <w:r w:rsidR="00E114AE">
        <w:rPr>
          <w:rFonts w:hint="eastAsia"/>
          <w:sz w:val="16"/>
          <w:szCs w:val="16"/>
        </w:rPr>
        <w:t xml:space="preserve"> </w:t>
      </w:r>
      <w:r w:rsidR="0073042A">
        <w:rPr>
          <w:rFonts w:hint="eastAsia"/>
          <w:sz w:val="16"/>
          <w:szCs w:val="16"/>
        </w:rPr>
        <w:t>※</w:t>
      </w:r>
      <w:r w:rsidR="00E114AE">
        <w:rPr>
          <w:rFonts w:hint="eastAsia"/>
          <w:sz w:val="16"/>
          <w:szCs w:val="16"/>
        </w:rPr>
        <w:t xml:space="preserve"> </w:t>
      </w:r>
      <w:r w:rsidRPr="00702635">
        <w:rPr>
          <w:rFonts w:hint="eastAsia"/>
          <w:sz w:val="16"/>
          <w:szCs w:val="16"/>
        </w:rPr>
        <w:t>）</w:t>
      </w:r>
    </w:p>
    <w:p w14:paraId="217777F9" w14:textId="11C7F659" w:rsidR="0073042A" w:rsidRDefault="0073042A" w:rsidP="000C05C2">
      <w:pPr>
        <w:spacing w:line="180" w:lineRule="exact"/>
        <w:ind w:leftChars="600" w:left="12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支給決定通知書とは、</w:t>
      </w:r>
      <w:r w:rsidR="00D46AA3">
        <w:rPr>
          <w:rFonts w:hint="eastAsia"/>
          <w:sz w:val="16"/>
          <w:szCs w:val="16"/>
        </w:rPr>
        <w:t>当組合へ請求いただいた</w:t>
      </w:r>
      <w:r>
        <w:rPr>
          <w:rFonts w:hint="eastAsia"/>
          <w:sz w:val="16"/>
          <w:szCs w:val="16"/>
        </w:rPr>
        <w:t>療養費等（現金給付）の支給決定日、給付金額、給付の内容などを</w:t>
      </w:r>
    </w:p>
    <w:p w14:paraId="110695D1" w14:textId="4A8AEFDA" w:rsidR="002F7825" w:rsidRDefault="002F7825" w:rsidP="002F7825">
      <w:pPr>
        <w:spacing w:line="180" w:lineRule="exact"/>
        <w:ind w:leftChars="600" w:left="12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お知らせするものです。</w:t>
      </w:r>
      <w:r>
        <w:rPr>
          <w:rFonts w:hint="eastAsia"/>
          <w:sz w:val="16"/>
          <w:szCs w:val="16"/>
        </w:rPr>
        <w:t>KOSMO Web</w:t>
      </w:r>
      <w:r>
        <w:rPr>
          <w:rFonts w:hint="eastAsia"/>
          <w:sz w:val="16"/>
          <w:szCs w:val="16"/>
        </w:rPr>
        <w:t>からダウンロード・印刷</w:t>
      </w:r>
      <w:r w:rsidR="00362573">
        <w:rPr>
          <w:rFonts w:hint="eastAsia"/>
          <w:sz w:val="16"/>
          <w:szCs w:val="16"/>
        </w:rPr>
        <w:t>を行ってください（基本的に郵送されません）</w:t>
      </w:r>
      <w:r>
        <w:rPr>
          <w:rFonts w:hint="eastAsia"/>
          <w:sz w:val="16"/>
          <w:szCs w:val="16"/>
        </w:rPr>
        <w:t>。</w:t>
      </w:r>
    </w:p>
    <w:p w14:paraId="2F0A1F3E" w14:textId="6D1679FD" w:rsidR="00E114AE" w:rsidRPr="00362573" w:rsidRDefault="00362573" w:rsidP="00362573">
      <w:pPr>
        <w:spacing w:line="180" w:lineRule="exact"/>
        <w:ind w:leftChars="600" w:left="1260"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KOSMO Web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ID</w:t>
      </w:r>
      <w:r>
        <w:rPr>
          <w:rFonts w:hint="eastAsia"/>
          <w:sz w:val="16"/>
          <w:szCs w:val="16"/>
        </w:rPr>
        <w:t>や</w:t>
      </w:r>
      <w:r>
        <w:rPr>
          <w:rFonts w:hint="eastAsia"/>
          <w:sz w:val="16"/>
          <w:szCs w:val="16"/>
        </w:rPr>
        <w:t>PW</w:t>
      </w:r>
      <w:r>
        <w:rPr>
          <w:rFonts w:hint="eastAsia"/>
          <w:sz w:val="16"/>
          <w:szCs w:val="16"/>
        </w:rPr>
        <w:t>が不明な場合は</w:t>
      </w:r>
      <w:r w:rsidR="00D46AA3">
        <w:rPr>
          <w:rFonts w:hint="eastAsia"/>
          <w:sz w:val="16"/>
          <w:szCs w:val="16"/>
        </w:rPr>
        <w:t>被保険者（本人）が</w:t>
      </w:r>
      <w:r>
        <w:rPr>
          <w:rFonts w:hint="eastAsia"/>
          <w:sz w:val="16"/>
          <w:szCs w:val="16"/>
        </w:rPr>
        <w:t>健康保険組合までお問い合わせください。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44"/>
        <w:gridCol w:w="2721"/>
        <w:gridCol w:w="360"/>
        <w:gridCol w:w="990"/>
        <w:gridCol w:w="255"/>
        <w:gridCol w:w="735"/>
        <w:gridCol w:w="990"/>
        <w:gridCol w:w="990"/>
      </w:tblGrid>
      <w:tr w:rsidR="00E114AE" w14:paraId="7814A639" w14:textId="77777777" w:rsidTr="00B83B2D">
        <w:trPr>
          <w:cantSplit/>
          <w:trHeight w:hRule="exact" w:val="3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5CB9" w14:textId="77777777" w:rsidR="00E114AE" w:rsidRDefault="00E114AE" w:rsidP="00B83B2D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lastRenderedPageBreak/>
              <w:t>受付年月日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FED2" w14:textId="77777777" w:rsidR="00E114AE" w:rsidRDefault="00E114AE" w:rsidP="00B83B2D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EA16C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6BA1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払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決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書</w:t>
            </w:r>
          </w:p>
        </w:tc>
      </w:tr>
      <w:tr w:rsidR="00E114AE" w14:paraId="5D3E3723" w14:textId="77777777" w:rsidTr="00B83B2D">
        <w:trPr>
          <w:cantSplit/>
          <w:trHeight w:hRule="exact" w:val="397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D563" w14:textId="77777777" w:rsidR="00E114AE" w:rsidRDefault="00E114AE" w:rsidP="00B83B2D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伺年月日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1A66" w14:textId="77777777" w:rsidR="00E114AE" w:rsidRDefault="00E114AE" w:rsidP="00B83B2D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D6FF4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CC6A0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C9995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C981C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43FBE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</w:tr>
      <w:tr w:rsidR="00E114AE" w14:paraId="2A9D5EFA" w14:textId="77777777" w:rsidTr="00B83B2D">
        <w:trPr>
          <w:cantSplit/>
          <w:trHeight w:hRule="exact" w:val="3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0EC2" w14:textId="77777777" w:rsidR="00E114AE" w:rsidRDefault="00E114AE" w:rsidP="00B83B2D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決裁年月日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0889" w14:textId="77777777" w:rsidR="00E114AE" w:rsidRDefault="00E114AE" w:rsidP="00B83B2D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1445D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988066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829002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DB9D75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34473B" w14:textId="77777777" w:rsidR="00E114AE" w:rsidRDefault="00E114AE" w:rsidP="00B83B2D">
            <w:pPr>
              <w:spacing w:line="260" w:lineRule="exact"/>
              <w:jc w:val="center"/>
              <w:rPr>
                <w:sz w:val="17"/>
                <w:szCs w:val="17"/>
              </w:rPr>
            </w:pPr>
          </w:p>
        </w:tc>
      </w:tr>
      <w:tr w:rsidR="00E114AE" w14:paraId="4ACC0514" w14:textId="77777777" w:rsidTr="00B83B2D">
        <w:trPr>
          <w:cantSplit/>
          <w:trHeight w:hRule="exact" w:val="581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6DAB" w14:textId="77777777" w:rsidR="00E114AE" w:rsidRDefault="00E114AE" w:rsidP="00B83B2D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  <w:p w14:paraId="38E92997" w14:textId="77777777" w:rsidR="00E114AE" w:rsidRDefault="00E114AE" w:rsidP="00B83B2D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支給額</w:t>
            </w:r>
          </w:p>
          <w:p w14:paraId="63ED520E" w14:textId="77777777" w:rsidR="00E114AE" w:rsidRDefault="00E114AE" w:rsidP="00B83B2D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D8E0" w14:textId="77777777" w:rsidR="00E114AE" w:rsidRDefault="00E114AE" w:rsidP="00B83B2D">
            <w:pPr>
              <w:spacing w:line="300" w:lineRule="exact"/>
              <w:jc w:val="right"/>
              <w:textAlignment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</w:t>
            </w:r>
            <w:r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99D189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252D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EFDB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B3D2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6484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</w:tr>
      <w:tr w:rsidR="00E114AE" w14:paraId="3C731894" w14:textId="77777777" w:rsidTr="00B83B2D">
        <w:trPr>
          <w:cantSplit/>
          <w:trHeight w:val="340"/>
        </w:trPr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A40A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0C9F4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5089EE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845B4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資格取得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26E6DA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E114AE" w14:paraId="4CF02254" w14:textId="77777777" w:rsidTr="00B83B2D">
        <w:trPr>
          <w:cantSplit/>
          <w:trHeight w:val="3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2C860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  <w:p w14:paraId="024DBFDA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支給期間</w:t>
            </w:r>
          </w:p>
          <w:p w14:paraId="7BC5D1C7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DB95A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自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7C8C9E6A" w14:textId="77777777" w:rsidR="00E114AE" w:rsidRDefault="00E114AE" w:rsidP="00B83B2D">
            <w:pPr>
              <w:snapToGrid w:val="0"/>
              <w:spacing w:line="100" w:lineRule="exact"/>
              <w:rPr>
                <w:sz w:val="17"/>
                <w:szCs w:val="17"/>
              </w:rPr>
            </w:pPr>
          </w:p>
          <w:p w14:paraId="39A637ED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至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38BC5CD5" w14:textId="77777777" w:rsidR="00E114AE" w:rsidRDefault="00E114AE" w:rsidP="00B83B2D">
            <w:pPr>
              <w:snapToGrid w:val="0"/>
              <w:spacing w:line="100" w:lineRule="exact"/>
              <w:rPr>
                <w:sz w:val="17"/>
                <w:szCs w:val="17"/>
              </w:rPr>
            </w:pPr>
          </w:p>
          <w:p w14:paraId="2D423A23" w14:textId="77777777" w:rsidR="00E114AE" w:rsidRDefault="00E114AE" w:rsidP="00B83B2D">
            <w:pPr>
              <w:spacing w:line="26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</w:t>
            </w:r>
            <w:r>
              <w:rPr>
                <w:rFonts w:hint="eastAsia"/>
                <w:sz w:val="17"/>
                <w:szCs w:val="17"/>
              </w:rPr>
              <w:t>日間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BD13A0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6C2D5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資格喪失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D39D3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E114AE" w14:paraId="3BA5C25A" w14:textId="77777777" w:rsidTr="00B83B2D">
        <w:trPr>
          <w:cantSplit/>
          <w:trHeight w:val="340"/>
        </w:trPr>
        <w:tc>
          <w:tcPr>
            <w:tcW w:w="13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61BFB7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04A918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D7E0D9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9CA95" w14:textId="77777777" w:rsidR="00E114AE" w:rsidRDefault="00E114AE" w:rsidP="00B83B2D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支払年月日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DA9BE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E114AE" w14:paraId="158FA274" w14:textId="77777777" w:rsidTr="00B83B2D">
        <w:trPr>
          <w:cantSplit/>
          <w:trHeight w:val="340"/>
        </w:trPr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D8DA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FB16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F1574E" w14:textId="77777777" w:rsidR="00E114AE" w:rsidRDefault="00E114AE" w:rsidP="00B83B2D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AF1CC9" w14:textId="77777777" w:rsidR="00E114AE" w:rsidRDefault="00E114AE" w:rsidP="00B83B2D">
            <w:pPr>
              <w:spacing w:line="3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前回支給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F00F80" w14:textId="77777777" w:rsidR="00E114AE" w:rsidRDefault="00E114AE" w:rsidP="00B83B2D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425806D8" w14:textId="77777777" w:rsidR="00E114AE" w:rsidRDefault="00F74540" w:rsidP="00E114AE">
      <w:pPr>
        <w:spacing w:line="200" w:lineRule="exact"/>
        <w:ind w:leftChars="600" w:left="126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956C13" wp14:editId="4960096A">
                <wp:simplePos x="0" y="0"/>
                <wp:positionH relativeFrom="column">
                  <wp:posOffset>812800</wp:posOffset>
                </wp:positionH>
                <wp:positionV relativeFrom="paragraph">
                  <wp:posOffset>36830</wp:posOffset>
                </wp:positionV>
                <wp:extent cx="1104900" cy="361950"/>
                <wp:effectExtent l="19050" t="19050" r="38100" b="381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FCD22" w14:textId="77777777" w:rsidR="00E114AE" w:rsidRPr="00D22062" w:rsidRDefault="00E114AE" w:rsidP="00E114AE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D2206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D2206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D2206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56C13" id="AutoShape 11" o:spid="_x0000_s1026" style="position:absolute;left:0;text-align:left;margin-left:64pt;margin-top:2.9pt;width:87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jQUwIAAJYEAAAOAAAAZHJzL2Uyb0RvYy54bWysVNtuEzEQfUfiHyy/k82maZpE3VRVShBS&#10;gYqWD3Bs766p1zZjJ5v26xlP0pACT4h9sMaXOT5njmcvr3adZVsN0XhX8XIw5Ew76ZVxTcW/Paze&#10;TTmLSTglrHe64k868qvF2zeXfZjrkW+9VRoYgrg470PF25TCvCiibHUn4sAH7XCz9tCJhFNoCgWi&#10;R/TOFqPhcFL0HlQAL3WMuHqz3+QLwq9rLdOXuo46MVtx5JZoBBrXeSwWl2LegAitkQca4h9YdMI4&#10;vPQIdSOSYBswf0B1RoKPvk4D6bvC17WRmjSgmnL4m5r7VgRNWrA4MRzLFP8frPy8vQNmFHqH5XGi&#10;Q4+uN8nT1awsc4H6EOd47j7cQZYYw62Xj5E5v2yFa/Q1gO9bLRTSovPFq4Q8iZjK1v0nrxBeIDzV&#10;aldDlwGxCmxHljwdLdG7xCQuluVwPBsiNYl7Z5Nydk6eFWL+kh0gpg/adywHFQe/ceor+k5XiO1t&#10;TOSLOogT6jtndWfR5a2wrJxMJhdZJCIeDmP0gklyvTVqZaylCTTrpQWGqRVf0XdIjqfHrGN9xSdn&#10;58S8C1jehA/s8aHFZ8KEbbBXZAKi+CoxnuKPxxej5fhv+CSSnm6u+3unKE7C2H2MEqzLfDW1ANYg&#10;K3xxYu9o2q13uJoX1149oUHg9+2B7YxB6+GZsx5bo+Lxx0aA5sx+dGjyxXg0O8deosl0OkN34HRj&#10;fbIhnEQglI+yKVymffdtApimxXtKqoLz+dXV5kh0z+nAGh8/OXRo1Nxdp3M69et3svgJAAD//wMA&#10;UEsDBBQABgAIAAAAIQDY064v3AAAAAgBAAAPAAAAZHJzL2Rvd25yZXYueG1sTI/BTsMwEETvSPyD&#10;tUjcqEMoVZrGqQCBxAlBi8R1Gy9JRLwOttsGvp7lBMfRrGbfq9aTG9SBQuw9G7icZaCIG297bg28&#10;bh8uClAxIVscPJOBL4qwrk9PKiytP/ILHTapVTLCsUQDXUpjqXVsOnIYZ34klu7dB4dJYmi1DXiU&#10;cTfoPMsW2mHP8qHDke46aj42e2egf54/NvPv++UYtgV/Bib9dvtkzPnZdLMClWhKf8fwiy/oUAvT&#10;zu/ZRjVIzgtxSQauxUD6qyyXvDOwyAvQdaX/C9Q/AAAA//8DAFBLAQItABQABgAIAAAAIQC2gziS&#10;/gAAAOEBAAATAAAAAAAAAAAAAAAAAAAAAABbQ29udGVudF9UeXBlc10ueG1sUEsBAi0AFAAGAAgA&#10;AAAhADj9If/WAAAAlAEAAAsAAAAAAAAAAAAAAAAALwEAAF9yZWxzLy5yZWxzUEsBAi0AFAAGAAgA&#10;AAAhAD9siNBTAgAAlgQAAA4AAAAAAAAAAAAAAAAALgIAAGRycy9lMm9Eb2MueG1sUEsBAi0AFAAG&#10;AAgAAAAhANjTri/cAAAACAEAAA8AAAAAAAAAAAAAAAAArQQAAGRycy9kb3ducmV2LnhtbFBLBQYA&#10;AAAABAAEAPMAAAC2BQAAAAA=&#10;" strokecolor="#4472c4" strokeweight="5pt">
                <v:stroke linestyle="thickThin"/>
                <v:shadow color="#868686"/>
                <v:textbox inset="5.85pt,.7pt,5.85pt,.7pt">
                  <w:txbxContent>
                    <w:p w14:paraId="1DDFCD22" w14:textId="77777777" w:rsidR="00E114AE" w:rsidRPr="00D22062" w:rsidRDefault="00E114AE" w:rsidP="00E114AE">
                      <w:pPr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 w:rsidRPr="00D2206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 xml:space="preserve"> </w:t>
                      </w:r>
                      <w:r w:rsidRPr="00D2206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 xml:space="preserve"> </w:t>
                      </w:r>
                      <w:r w:rsidRPr="00D2206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E114AE">
        <w:rPr>
          <w:rFonts w:hint="eastAsia"/>
        </w:rPr>
        <w:t xml:space="preserve">　　　</w:t>
      </w:r>
    </w:p>
    <w:p w14:paraId="460B69FB" w14:textId="77777777" w:rsidR="00E114AE" w:rsidRDefault="00F74540" w:rsidP="00F74540">
      <w:pPr>
        <w:spacing w:line="260" w:lineRule="exact"/>
        <w:jc w:val="center"/>
        <w:rPr>
          <w:sz w:val="28"/>
          <w:szCs w:val="28"/>
        </w:rPr>
      </w:pPr>
      <w:r w:rsidRPr="00F74540">
        <w:rPr>
          <w:rFonts w:hint="eastAsia"/>
          <w:sz w:val="28"/>
          <w:szCs w:val="28"/>
        </w:rPr>
        <w:t>健康保険</w:t>
      </w:r>
      <w:r>
        <w:rPr>
          <w:rFonts w:hint="eastAsia"/>
          <w:sz w:val="20"/>
          <w:szCs w:val="20"/>
        </w:rPr>
        <w:t xml:space="preserve">　</w:t>
      </w:r>
      <w:r w:rsidR="00E114AE">
        <w:rPr>
          <w:rFonts w:hint="eastAsia"/>
          <w:sz w:val="20"/>
          <w:szCs w:val="20"/>
        </w:rPr>
        <w:t>被保険者・被扶養者</w:t>
      </w:r>
      <w:r w:rsidR="00E114AE">
        <w:t xml:space="preserve">   </w:t>
      </w:r>
      <w:r w:rsidR="00E114AE">
        <w:rPr>
          <w:rFonts w:hint="eastAsia"/>
          <w:sz w:val="28"/>
          <w:szCs w:val="28"/>
        </w:rPr>
        <w:t>療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養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費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支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給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申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請</w:t>
      </w:r>
      <w:r w:rsidR="00E114AE">
        <w:rPr>
          <w:sz w:val="28"/>
          <w:szCs w:val="28"/>
        </w:rPr>
        <w:t xml:space="preserve"> </w:t>
      </w:r>
      <w:r w:rsidR="00E114AE">
        <w:rPr>
          <w:rFonts w:hint="eastAsia"/>
          <w:sz w:val="28"/>
          <w:szCs w:val="28"/>
        </w:rPr>
        <w:t>書</w:t>
      </w:r>
    </w:p>
    <w:p w14:paraId="3EED9009" w14:textId="751CA9BC" w:rsidR="00E114AE" w:rsidRDefault="00E114AE" w:rsidP="00E114AE">
      <w:pPr>
        <w:spacing w:line="260" w:lineRule="exact"/>
        <w:ind w:leftChars="600" w:left="1260" w:firstLineChars="3700" w:firstLine="66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"/>
        <w:gridCol w:w="1107"/>
        <w:gridCol w:w="312"/>
        <w:gridCol w:w="680"/>
        <w:gridCol w:w="425"/>
        <w:gridCol w:w="290"/>
        <w:gridCol w:w="15"/>
        <w:gridCol w:w="301"/>
        <w:gridCol w:w="245"/>
        <w:gridCol w:w="204"/>
        <w:gridCol w:w="788"/>
        <w:gridCol w:w="142"/>
        <w:gridCol w:w="1559"/>
        <w:gridCol w:w="752"/>
      </w:tblGrid>
      <w:tr w:rsidR="003C6ACE" w:rsidRPr="00F07D0F" w14:paraId="65C7C046" w14:textId="77777777" w:rsidTr="00B83B2D">
        <w:trPr>
          <w:cantSplit/>
          <w:trHeight w:val="369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788B" w14:textId="77777777" w:rsidR="003C6ACE" w:rsidRPr="00F07D0F" w:rsidRDefault="003C6ACE" w:rsidP="003C6ACE">
            <w:pPr>
              <w:snapToGrid w:val="0"/>
              <w:spacing w:line="16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被保険者証の</w:t>
            </w:r>
          </w:p>
          <w:p w14:paraId="450C4D14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 xml:space="preserve">記号・番号　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F5D747" w14:textId="77777777" w:rsidR="003C6ACE" w:rsidRPr="001936D3" w:rsidRDefault="003C6ACE" w:rsidP="003C6ACE">
            <w:pPr>
              <w:snapToGrid w:val="0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記号　</w:t>
            </w:r>
            <w:r w:rsidRPr="007177EC">
              <w:rPr>
                <w:rFonts w:hint="eastAsia"/>
                <w:color w:val="FF0000"/>
              </w:rPr>
              <w:t>1000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7E90" w14:textId="77777777" w:rsidR="003C6ACE" w:rsidRPr="00702635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事業所の名称と所在地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013FD87" w14:textId="77777777" w:rsidR="003C6ACE" w:rsidRPr="00702635" w:rsidRDefault="003C6ACE" w:rsidP="003C6ACE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702635">
              <w:rPr>
                <w:rFonts w:hint="eastAsia"/>
                <w:sz w:val="17"/>
                <w:szCs w:val="17"/>
              </w:rPr>
              <w:t>名</w:t>
            </w:r>
            <w:r w:rsidRPr="00702635">
              <w:rPr>
                <w:sz w:val="17"/>
                <w:szCs w:val="17"/>
              </w:rPr>
              <w:t xml:space="preserve">  </w:t>
            </w:r>
            <w:r w:rsidRPr="00702635">
              <w:rPr>
                <w:rFonts w:hint="eastAsia"/>
                <w:sz w:val="17"/>
                <w:szCs w:val="17"/>
              </w:rPr>
              <w:t>称</w:t>
            </w:r>
          </w:p>
        </w:tc>
        <w:tc>
          <w:tcPr>
            <w:tcW w:w="3445" w:type="dxa"/>
            <w:gridSpan w:val="5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9F20C1E" w14:textId="77777777" w:rsidR="003C6ACE" w:rsidRPr="007177EC" w:rsidRDefault="003C6ACE" w:rsidP="003C6ACE">
            <w:pPr>
              <w:snapToGrid w:val="0"/>
              <w:spacing w:line="220" w:lineRule="atLeast"/>
              <w:jc w:val="center"/>
              <w:rPr>
                <w:color w:val="FF0000"/>
              </w:rPr>
            </w:pPr>
            <w:r w:rsidRPr="007177EC">
              <w:rPr>
                <w:rFonts w:hint="eastAsia"/>
                <w:color w:val="FF0000"/>
              </w:rPr>
              <w:t>渡辺パイプ株式会社（</w:t>
            </w:r>
            <w:r>
              <w:rPr>
                <w:rFonts w:hint="eastAsia"/>
                <w:color w:val="FF0000"/>
              </w:rPr>
              <w:t>新宿</w:t>
            </w:r>
            <w:r w:rsidRPr="007177EC">
              <w:rPr>
                <w:rFonts w:hint="eastAsia"/>
                <w:color w:val="FF0000"/>
              </w:rPr>
              <w:t>SC</w:t>
            </w:r>
            <w:r w:rsidRPr="007177EC">
              <w:rPr>
                <w:rFonts w:hint="eastAsia"/>
                <w:color w:val="FF0000"/>
              </w:rPr>
              <w:t>）</w:t>
            </w:r>
          </w:p>
        </w:tc>
      </w:tr>
      <w:tr w:rsidR="003C6ACE" w:rsidRPr="00F07D0F" w14:paraId="6BD9D67D" w14:textId="77777777" w:rsidTr="00B83B2D">
        <w:trPr>
          <w:cantSplit/>
          <w:trHeight w:val="369"/>
        </w:trPr>
        <w:tc>
          <w:tcPr>
            <w:tcW w:w="153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346B" w14:textId="77777777" w:rsidR="003C6ACE" w:rsidRPr="00F07D0F" w:rsidRDefault="003C6ACE" w:rsidP="003C6ACE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B16F" w14:textId="77777777" w:rsidR="003C6ACE" w:rsidRPr="00F07D0F" w:rsidRDefault="003C6ACE" w:rsidP="003C6ACE">
            <w:pPr>
              <w:widowControl/>
              <w:adjustRightInd/>
              <w:snapToGrid w:val="0"/>
              <w:spacing w:line="240" w:lineRule="auto"/>
            </w:pPr>
            <w:r>
              <w:rPr>
                <w:rFonts w:hint="eastAsia"/>
                <w:sz w:val="16"/>
                <w:szCs w:val="16"/>
              </w:rPr>
              <w:t xml:space="preserve">番号　</w:t>
            </w:r>
            <w:r w:rsidRPr="00A9017A">
              <w:rPr>
                <w:rFonts w:hint="eastAsia"/>
                <w:color w:val="FF0000"/>
                <w:sz w:val="16"/>
                <w:szCs w:val="16"/>
              </w:rPr>
              <w:t>00000</w:t>
            </w:r>
          </w:p>
        </w:tc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AA85" w14:textId="77777777" w:rsidR="003C6ACE" w:rsidRPr="00F07D0F" w:rsidRDefault="003C6ACE" w:rsidP="003C6ACE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876D3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702635"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3445" w:type="dxa"/>
            <w:gridSpan w:val="5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35392" w14:textId="77777777" w:rsidR="003C6ACE" w:rsidRPr="00F07D0F" w:rsidRDefault="003C6ACE" w:rsidP="003C6ACE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76293">
              <w:rPr>
                <w:rFonts w:hint="eastAsia"/>
                <w:color w:val="FF0000"/>
                <w:szCs w:val="20"/>
              </w:rPr>
              <w:t>新宿区西落合</w:t>
            </w:r>
            <w:r w:rsidRPr="00076293">
              <w:rPr>
                <w:rFonts w:hint="eastAsia"/>
                <w:color w:val="FF0000"/>
                <w:szCs w:val="20"/>
              </w:rPr>
              <w:t>1-20-17</w:t>
            </w:r>
          </w:p>
        </w:tc>
      </w:tr>
      <w:tr w:rsidR="003C6ACE" w:rsidRPr="00F07D0F" w14:paraId="11A4B8B2" w14:textId="77777777" w:rsidTr="00B83B2D">
        <w:trPr>
          <w:cantSplit/>
          <w:trHeight w:val="293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F065A12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被保険者</w:t>
            </w:r>
          </w:p>
          <w:p w14:paraId="51BA244D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D0F8DEA" w14:textId="77777777" w:rsidR="003C6ACE" w:rsidRPr="00076293" w:rsidRDefault="003C6ACE" w:rsidP="003C6ACE">
            <w:pPr>
              <w:snapToGrid w:val="0"/>
              <w:spacing w:line="240" w:lineRule="atLeast"/>
              <w:jc w:val="center"/>
              <w:textAlignment w:val="center"/>
              <w:rPr>
                <w:color w:val="FF0000"/>
                <w:sz w:val="20"/>
                <w:szCs w:val="16"/>
              </w:rPr>
            </w:pPr>
            <w:r w:rsidRPr="00A9017A">
              <w:rPr>
                <w:rFonts w:hint="eastAsia"/>
                <w:color w:val="FF0000"/>
                <w:szCs w:val="16"/>
              </w:rPr>
              <w:t>健保　太郎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43216" w14:textId="77777777" w:rsidR="003C6ACE" w:rsidRPr="00702635" w:rsidRDefault="003C6ACE" w:rsidP="003C6ACE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被扶養者に関する申請のときはその者の氏名・生年月日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23501" w14:textId="77777777" w:rsidR="003C6ACE" w:rsidRPr="007177EC" w:rsidRDefault="003C6ACE" w:rsidP="003C6ACE">
            <w:pPr>
              <w:snapToGrid w:val="0"/>
              <w:spacing w:line="180" w:lineRule="exact"/>
              <w:textAlignment w:val="center"/>
              <w:rPr>
                <w:szCs w:val="16"/>
              </w:rPr>
            </w:pPr>
          </w:p>
          <w:p w14:paraId="5A785E59" w14:textId="77777777" w:rsidR="003C6ACE" w:rsidRPr="00076293" w:rsidRDefault="003C6ACE" w:rsidP="003C6ACE">
            <w:pPr>
              <w:snapToGrid w:val="0"/>
              <w:spacing w:line="240" w:lineRule="atLeast"/>
              <w:textAlignment w:val="center"/>
              <w:rPr>
                <w:color w:val="FF0000"/>
                <w:szCs w:val="16"/>
              </w:rPr>
            </w:pPr>
            <w:r w:rsidRPr="00076293">
              <w:rPr>
                <w:rFonts w:hint="eastAsia"/>
                <w:color w:val="FF0000"/>
                <w:szCs w:val="16"/>
              </w:rPr>
              <w:t>健保　花子</w:t>
            </w:r>
          </w:p>
          <w:p w14:paraId="56C86741" w14:textId="77777777" w:rsidR="003C6ACE" w:rsidRPr="007177EC" w:rsidRDefault="003C6ACE" w:rsidP="003C6ACE">
            <w:pPr>
              <w:snapToGrid w:val="0"/>
              <w:spacing w:line="180" w:lineRule="exact"/>
              <w:textAlignment w:val="center"/>
              <w:rPr>
                <w:szCs w:val="16"/>
              </w:rPr>
            </w:pPr>
          </w:p>
          <w:p w14:paraId="612E0A2B" w14:textId="77777777" w:rsidR="003C6ACE" w:rsidRPr="00741FCF" w:rsidRDefault="003C6ACE" w:rsidP="003C6ACE">
            <w:pPr>
              <w:snapToGrid w:val="0"/>
              <w:spacing w:line="180" w:lineRule="exact"/>
              <w:ind w:firstLineChars="300" w:firstLine="480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Ｈ</w:t>
            </w:r>
            <w:r w:rsidRPr="00D07313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D07313">
              <w:rPr>
                <w:rFonts w:hint="eastAsia"/>
                <w:color w:val="FF0000"/>
                <w:sz w:val="16"/>
                <w:szCs w:val="16"/>
              </w:rPr>
              <w:t xml:space="preserve">３　</w:t>
            </w:r>
            <w:r w:rsidRPr="00DF129C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１０</w:t>
            </w:r>
            <w:r w:rsidRPr="00DF129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１０</w:t>
            </w:r>
            <w:r w:rsidRPr="00DF129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49007E" w14:textId="77777777" w:rsidR="003C6ACE" w:rsidRPr="00702635" w:rsidRDefault="003C6ACE" w:rsidP="003C6ACE">
            <w:pPr>
              <w:snapToGrid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　柄</w:t>
            </w:r>
          </w:p>
        </w:tc>
      </w:tr>
      <w:tr w:rsidR="003C6ACE" w:rsidRPr="00F07D0F" w14:paraId="185944F6" w14:textId="77777777" w:rsidTr="00B83B2D">
        <w:trPr>
          <w:cantSplit/>
          <w:trHeight w:val="468"/>
        </w:trPr>
        <w:tc>
          <w:tcPr>
            <w:tcW w:w="153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2CBF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7A269" w14:textId="77777777" w:rsidR="003C6ACE" w:rsidRPr="00F07D0F" w:rsidRDefault="003C6ACE" w:rsidP="003C6ACE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E55E8" w14:textId="77777777" w:rsidR="003C6ACE" w:rsidRPr="00F07D0F" w:rsidRDefault="003C6ACE" w:rsidP="003C6ACE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29539" w14:textId="77777777" w:rsidR="003C6ACE" w:rsidRPr="00F07D0F" w:rsidRDefault="003C6ACE" w:rsidP="003C6ACE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5393C8" w14:textId="77777777" w:rsidR="003C6ACE" w:rsidRPr="00F07D0F" w:rsidRDefault="003C6ACE" w:rsidP="003C6ACE">
            <w:pPr>
              <w:snapToGrid w:val="0"/>
              <w:spacing w:line="240" w:lineRule="atLeast"/>
              <w:jc w:val="center"/>
              <w:textAlignment w:val="center"/>
              <w:rPr>
                <w:sz w:val="16"/>
                <w:szCs w:val="16"/>
              </w:rPr>
            </w:pPr>
            <w:r w:rsidRPr="00076293">
              <w:rPr>
                <w:rFonts w:hint="eastAsia"/>
                <w:color w:val="FF0000"/>
                <w:szCs w:val="16"/>
              </w:rPr>
              <w:t>妻</w:t>
            </w:r>
          </w:p>
        </w:tc>
      </w:tr>
      <w:tr w:rsidR="003C6ACE" w:rsidRPr="00F07D0F" w14:paraId="069F7045" w14:textId="77777777" w:rsidTr="00B83B2D">
        <w:trPr>
          <w:cantSplit/>
          <w:trHeight w:val="45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5B06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3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BDDD" w14:textId="77777777" w:rsidR="003C6ACE" w:rsidRPr="00076293" w:rsidRDefault="003C6ACE" w:rsidP="003C6ACE">
            <w:pPr>
              <w:snapToGrid w:val="0"/>
              <w:spacing w:line="240" w:lineRule="atLeast"/>
              <w:jc w:val="center"/>
              <w:rPr>
                <w:color w:val="FF0000"/>
                <w:szCs w:val="18"/>
              </w:rPr>
            </w:pPr>
            <w:r w:rsidRPr="00076293">
              <w:rPr>
                <w:rFonts w:hint="eastAsia"/>
                <w:color w:val="FF0000"/>
                <w:szCs w:val="18"/>
              </w:rPr>
              <w:t>右足関節骨折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821A" w14:textId="77777777" w:rsidR="003C6ACE" w:rsidRPr="00702635" w:rsidRDefault="003C6ACE" w:rsidP="003C6ACE">
            <w:pPr>
              <w:snapToGrid w:val="0"/>
              <w:spacing w:line="180" w:lineRule="exact"/>
              <w:jc w:val="distribute"/>
              <w:textAlignment w:val="center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発病又は負傷の年月日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F0FD7" w14:textId="77777777" w:rsidR="003C6ACE" w:rsidRPr="00702635" w:rsidRDefault="003C6ACE" w:rsidP="003C6ACE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  <w:r w:rsidRPr="00D07313">
              <w:rPr>
                <w:rFonts w:hint="eastAsia"/>
                <w:color w:val="FF0000"/>
                <w:sz w:val="16"/>
                <w:szCs w:val="16"/>
              </w:rPr>
              <w:t>Ｒ</w:t>
            </w:r>
            <w:r w:rsidRPr="00D07313">
              <w:rPr>
                <w:color w:val="FF0000"/>
                <w:sz w:val="16"/>
                <w:szCs w:val="16"/>
              </w:rPr>
              <w:t xml:space="preserve"> </w:t>
            </w:r>
            <w:r w:rsidRPr="00D07313">
              <w:rPr>
                <w:rFonts w:hint="eastAsia"/>
                <w:color w:val="FF0000"/>
                <w:sz w:val="16"/>
                <w:szCs w:val="16"/>
              </w:rPr>
              <w:t>１</w:t>
            </w:r>
            <w:r w:rsidRPr="0070263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７</w:t>
            </w:r>
            <w:r w:rsidRPr="0070263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１</w:t>
            </w:r>
            <w:r>
              <w:rPr>
                <w:rFonts w:hint="eastAsia"/>
                <w:sz w:val="16"/>
                <w:szCs w:val="16"/>
              </w:rPr>
              <w:t>日</w:t>
            </w:r>
            <w:r w:rsidRPr="00702635">
              <w:rPr>
                <w:sz w:val="16"/>
                <w:szCs w:val="16"/>
              </w:rPr>
              <w:t xml:space="preserve"> </w:t>
            </w:r>
          </w:p>
        </w:tc>
      </w:tr>
      <w:tr w:rsidR="003C6ACE" w:rsidRPr="00F07D0F" w14:paraId="58E5046D" w14:textId="77777777" w:rsidTr="00B83B2D">
        <w:trPr>
          <w:cantSplit/>
          <w:trHeight w:val="45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AD48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発病又は</w:t>
            </w:r>
          </w:p>
          <w:p w14:paraId="54DE6F0F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負傷の原因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6C5C" w14:textId="77777777" w:rsidR="003C6ACE" w:rsidRPr="00076293" w:rsidRDefault="003C6ACE" w:rsidP="003C6ACE">
            <w:pPr>
              <w:snapToGrid w:val="0"/>
              <w:spacing w:line="240" w:lineRule="atLeast"/>
              <w:rPr>
                <w:color w:val="FF0000"/>
                <w:szCs w:val="18"/>
              </w:rPr>
            </w:pPr>
            <w:r w:rsidRPr="00076293">
              <w:rPr>
                <w:rFonts w:hint="eastAsia"/>
                <w:color w:val="FF0000"/>
                <w:szCs w:val="18"/>
              </w:rPr>
              <w:t>自転車で転倒</w:t>
            </w:r>
          </w:p>
        </w:tc>
      </w:tr>
      <w:tr w:rsidR="003C6ACE" w:rsidRPr="00F07D0F" w14:paraId="5B6CBE5F" w14:textId="77777777" w:rsidTr="00B83B2D">
        <w:trPr>
          <w:cantSplit/>
          <w:trHeight w:val="45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9EF0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傷病の経過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9591F" w14:textId="77777777" w:rsidR="003C6ACE" w:rsidRPr="00076293" w:rsidRDefault="003C6ACE" w:rsidP="003C6ACE">
            <w:pPr>
              <w:snapToGrid w:val="0"/>
              <w:spacing w:line="240" w:lineRule="atLeast"/>
              <w:rPr>
                <w:color w:val="FF0000"/>
                <w:szCs w:val="18"/>
              </w:rPr>
            </w:pPr>
            <w:r w:rsidRPr="00076293">
              <w:rPr>
                <w:rFonts w:hint="eastAsia"/>
                <w:color w:val="FF0000"/>
                <w:szCs w:val="18"/>
              </w:rPr>
              <w:t>治療継続中</w:t>
            </w:r>
          </w:p>
        </w:tc>
      </w:tr>
      <w:tr w:rsidR="003C6ACE" w:rsidRPr="00F07D0F" w14:paraId="2F397833" w14:textId="77777777" w:rsidTr="00B83B2D">
        <w:trPr>
          <w:cantSplit/>
          <w:trHeight w:val="529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209E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</w:t>
            </w:r>
          </w:p>
          <w:p w14:paraId="4C8052FF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を受けた</w:t>
            </w:r>
          </w:p>
          <w:p w14:paraId="71FCD561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医療機関の</w:t>
            </w:r>
          </w:p>
          <w:p w14:paraId="0B92D4CA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名称・所在地及</w:t>
            </w:r>
          </w:p>
          <w:p w14:paraId="1AFA0840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び医師の氏名</w:t>
            </w:r>
          </w:p>
          <w:p w14:paraId="051B41F1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※わかる範囲で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60FE" w14:textId="77777777" w:rsidR="003C6ACE" w:rsidRPr="00076293" w:rsidRDefault="003C6ACE" w:rsidP="003C6ACE">
            <w:pPr>
              <w:snapToGrid w:val="0"/>
              <w:spacing w:line="240" w:lineRule="atLeast"/>
              <w:jc w:val="left"/>
              <w:rPr>
                <w:szCs w:val="18"/>
              </w:rPr>
            </w:pPr>
            <w:r w:rsidRPr="00702635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6293">
              <w:rPr>
                <w:rFonts w:hint="eastAsia"/>
                <w:color w:val="FF0000"/>
                <w:sz w:val="18"/>
                <w:szCs w:val="18"/>
              </w:rPr>
              <w:t>〇〇整形外科クリニック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AAB7" w14:textId="77777777" w:rsidR="003C6ACE" w:rsidRPr="00702635" w:rsidRDefault="003C6ACE" w:rsidP="003C6ACE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702635">
              <w:rPr>
                <w:rFonts w:hint="eastAsia"/>
                <w:sz w:val="18"/>
                <w:szCs w:val="18"/>
              </w:rPr>
              <w:t>所在地及び電話番号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82265" w14:textId="77777777" w:rsidR="003C6ACE" w:rsidRPr="00076293" w:rsidRDefault="003C6ACE" w:rsidP="003C6ACE">
            <w:pPr>
              <w:snapToGrid w:val="0"/>
              <w:spacing w:line="200" w:lineRule="exact"/>
              <w:rPr>
                <w:color w:val="FF0000"/>
                <w:sz w:val="18"/>
                <w:szCs w:val="18"/>
              </w:rPr>
            </w:pPr>
            <w:r w:rsidRPr="00076293">
              <w:rPr>
                <w:rFonts w:hint="eastAsia"/>
                <w:color w:val="FF0000"/>
                <w:sz w:val="18"/>
                <w:szCs w:val="18"/>
              </w:rPr>
              <w:t>東京都○○区○○</w:t>
            </w:r>
            <w:r w:rsidRPr="00076293">
              <w:rPr>
                <w:rFonts w:hint="eastAsia"/>
                <w:color w:val="FF0000"/>
                <w:sz w:val="18"/>
                <w:szCs w:val="18"/>
              </w:rPr>
              <w:t>1-1</w:t>
            </w:r>
          </w:p>
          <w:p w14:paraId="22BC6D76" w14:textId="77777777" w:rsidR="003C6ACE" w:rsidRPr="00076293" w:rsidRDefault="003C6ACE" w:rsidP="003C6ACE">
            <w:pPr>
              <w:snapToGrid w:val="0"/>
              <w:spacing w:line="200" w:lineRule="exact"/>
              <w:rPr>
                <w:color w:val="FF0000"/>
                <w:sz w:val="18"/>
                <w:szCs w:val="18"/>
              </w:rPr>
            </w:pPr>
          </w:p>
          <w:p w14:paraId="31C00981" w14:textId="77777777" w:rsidR="003C6ACE" w:rsidRPr="00076293" w:rsidRDefault="003C6ACE" w:rsidP="003C6ACE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076293">
              <w:rPr>
                <w:rFonts w:hint="eastAsia"/>
                <w:color w:val="FF0000"/>
                <w:sz w:val="18"/>
                <w:szCs w:val="18"/>
              </w:rPr>
              <w:t>℡</w:t>
            </w:r>
            <w:r w:rsidRPr="00076293">
              <w:rPr>
                <w:rFonts w:hint="eastAsia"/>
                <w:color w:val="FF0000"/>
                <w:szCs w:val="18"/>
              </w:rPr>
              <w:t>：</w:t>
            </w:r>
            <w:r w:rsidRPr="00076293">
              <w:rPr>
                <w:rFonts w:ascii="ＭＳ 明朝" w:hAnsi="ＭＳ 明朝" w:hint="eastAsia"/>
                <w:color w:val="FF0000"/>
                <w:szCs w:val="18"/>
              </w:rPr>
              <w:t>03-0000-0000</w:t>
            </w:r>
          </w:p>
        </w:tc>
      </w:tr>
      <w:tr w:rsidR="003C6ACE" w:rsidRPr="00F07D0F" w14:paraId="16D3F109" w14:textId="77777777" w:rsidTr="00B83B2D">
        <w:trPr>
          <w:cantSplit/>
          <w:trHeight w:val="493"/>
        </w:trPr>
        <w:tc>
          <w:tcPr>
            <w:tcW w:w="1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0A4D" w14:textId="77777777" w:rsidR="003C6ACE" w:rsidRPr="00F07D0F" w:rsidRDefault="003C6ACE" w:rsidP="003C6ACE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1AA5" w14:textId="77777777" w:rsidR="003C6ACE" w:rsidRPr="00F07D0F" w:rsidRDefault="003C6ACE" w:rsidP="003C6ACE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702635">
              <w:rPr>
                <w:rFonts w:hint="eastAsia"/>
                <w:sz w:val="18"/>
                <w:szCs w:val="18"/>
              </w:rPr>
              <w:t>氏</w:t>
            </w:r>
            <w:r w:rsidRPr="00A9017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EA48" w14:textId="77777777" w:rsidR="003C6ACE" w:rsidRPr="00F07D0F" w:rsidRDefault="003C6ACE" w:rsidP="003C6ACE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BAACB" w14:textId="77777777" w:rsidR="003C6ACE" w:rsidRPr="00F07D0F" w:rsidRDefault="003C6ACE" w:rsidP="003C6ACE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3C6ACE" w:rsidRPr="00F07D0F" w14:paraId="6E39B766" w14:textId="77777777" w:rsidTr="00B83B2D">
        <w:trPr>
          <w:cantSplit/>
          <w:trHeight w:val="602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9E17" w14:textId="77777777" w:rsidR="003C6ACE" w:rsidRPr="00F07D0F" w:rsidRDefault="003C6ACE" w:rsidP="003C6ACE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</w:t>
            </w:r>
          </w:p>
          <w:p w14:paraId="3A07BE8F" w14:textId="77777777" w:rsidR="003C6ACE" w:rsidRPr="00F07D0F" w:rsidRDefault="003C6ACE" w:rsidP="003C6ACE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手当の内容</w:t>
            </w:r>
          </w:p>
        </w:tc>
        <w:tc>
          <w:tcPr>
            <w:tcW w:w="31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6447F" w14:textId="77777777" w:rsidR="003C6ACE" w:rsidRPr="00076293" w:rsidRDefault="003C6ACE" w:rsidP="003C6ACE">
            <w:pPr>
              <w:snapToGrid w:val="0"/>
              <w:spacing w:line="240" w:lineRule="atLeast"/>
              <w:rPr>
                <w:color w:val="FF0000"/>
                <w:szCs w:val="16"/>
              </w:rPr>
            </w:pPr>
            <w:r w:rsidRPr="00076293">
              <w:rPr>
                <w:rFonts w:hint="eastAsia"/>
                <w:color w:val="FF0000"/>
                <w:szCs w:val="16"/>
              </w:rPr>
              <w:t>処置、湿布薬を処方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EA018" w14:textId="77777777" w:rsidR="003C6ACE" w:rsidRPr="00702635" w:rsidRDefault="003C6ACE" w:rsidP="003C6ACE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診療又は手当に要した費用の額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07808" w14:textId="77777777" w:rsidR="003C6ACE" w:rsidRPr="00702635" w:rsidRDefault="003C6ACE" w:rsidP="003C6AC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02635">
              <w:rPr>
                <w:rFonts w:hint="eastAsia"/>
                <w:sz w:val="18"/>
                <w:szCs w:val="18"/>
              </w:rPr>
              <w:t>金</w:t>
            </w:r>
            <w:r w:rsidRPr="00702635">
              <w:rPr>
                <w:sz w:val="18"/>
                <w:szCs w:val="18"/>
              </w:rPr>
              <w:t xml:space="preserve">  </w:t>
            </w:r>
            <w:r w:rsidRPr="00076293">
              <w:rPr>
                <w:rFonts w:hint="eastAsia"/>
                <w:color w:val="FF0000"/>
                <w:sz w:val="18"/>
                <w:szCs w:val="18"/>
              </w:rPr>
              <w:t>２５，０００</w:t>
            </w:r>
            <w:r w:rsidRPr="00702635">
              <w:rPr>
                <w:sz w:val="18"/>
                <w:szCs w:val="18"/>
              </w:rPr>
              <w:t xml:space="preserve"> </w:t>
            </w:r>
            <w:r w:rsidRPr="00702635">
              <w:rPr>
                <w:rFonts w:hint="eastAsia"/>
                <w:sz w:val="18"/>
                <w:szCs w:val="18"/>
              </w:rPr>
              <w:t>円也</w:t>
            </w:r>
          </w:p>
        </w:tc>
      </w:tr>
      <w:tr w:rsidR="003C6ACE" w:rsidRPr="00F07D0F" w14:paraId="254B21D0" w14:textId="77777777" w:rsidTr="00B83B2D">
        <w:trPr>
          <w:cantSplit/>
          <w:trHeight w:val="794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C4DB" w14:textId="77777777" w:rsidR="003C6ACE" w:rsidRPr="00F07D0F" w:rsidRDefault="003C6ACE" w:rsidP="003C6ACE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診療又は手当を受けた期間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5E8B0" w14:textId="77777777" w:rsidR="003C6ACE" w:rsidRPr="00266902" w:rsidRDefault="003C6ACE" w:rsidP="003C6ACE">
            <w:pPr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66902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1" layoutInCell="1" allowOverlap="1" wp14:anchorId="7F2CB1AE" wp14:editId="70A95133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142875</wp:posOffset>
                      </wp:positionV>
                      <wp:extent cx="1990725" cy="266065"/>
                      <wp:effectExtent l="0" t="0" r="28575" b="1968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66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EFF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68.55pt;margin-top:11.25pt;width:156.75pt;height:2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nBKAIAADcEAAAOAAAAZHJzL2Uyb0RvYy54bWysU8Fu2zAMvQ/YPwi6r06C1m2MOkXRrsOA&#10;bgvQ7QMYSY61yqJGKXG6rx8tu1263Yb5IJAm9cj3SF1eHTon9oaiRV/L+clMCuMVauu3tfz29e7d&#10;hRQxgdfg0JtaPpkor1Zv31z2oTILbNFpQ4JBfKz6UMs2pVAVRVSt6SCeYDCegw1SB4ld2haaoGf0&#10;zhWL2awseiQdCJWJkf/ejkG5yvhNY1T60jTRJOFqyb2lfFI+N8NZrC6h2hKE1qqpDfiHLjqwnou+&#10;QN1CArEj+xdUZxVhxCadKOwKbBqrTObAbOazP9g8tBBM5sLixPAiU/x/sOrzfk3C6lqeSuGh4xFd&#10;7xLmyuJ0kKcPseKsh7CmgWAM96geo/B404Lfmmsi7FsDmpuaD/nFqwuDE/mq2PSfUDM6MHpW6tBQ&#10;NwCyBuKQB/L0MhBzSELxz/lyOTtfnEmhOLYoy1l5lktA9Xw7UEwfDHZiMGq5IVCPJq3BUi4C+/uY&#10;8lz0xA70dymazvGU9+DEvCzL8wlzSi6gekYdbnq8s87lPXFe9LVcnnFHWQp0Vg/B7NB2c+NIMCjT&#10;yN8EG4/TCHdeZ7BBs/eTncC60ebizk8iDrqN+m9QP7GGhOP+8ntjo0X6KUXPu1vL+GMHZKRwHz3P&#10;4fx0sWTRUnYuLpa8+HQc2BwFwCsGqmWSYjRv0vg8doHstuU680zW47AXjU3PIx57mlrl7WTr1fof&#10;+znr93tf/QIAAP//AwBQSwMEFAAGAAgAAAAhAB64mK3dAAAACQEAAA8AAABkcnMvZG93bnJldi54&#10;bWxMj8FOwzAMhu9IvENkJG4sadcWVJpOgIbEblB4gKwxbbXGqZps694ec4KbLX/6/f3VZnGjOOEc&#10;Bk8akpUCgdR6O1Cn4evz9e4BRIiGrBk9oYYLBtjU11eVKa0/0weemtgJDqFQGg19jFMpZWh7dCas&#10;/ITEt28/OxN5nTtpZ3PmcDfKVKlCOjMQf+jNhC89tofm6DR4zIsm2XVvmbLP7n1st7tBHrS+vVme&#10;HkFEXOIfDL/6rA41O+39kWwQo4b1+j5hVEOa5iAYKHJVgNjzkGUg60r+b1D/AAAA//8DAFBLAQIt&#10;ABQABgAIAAAAIQC2gziS/gAAAOEBAAATAAAAAAAAAAAAAAAAAAAAAABbQ29udGVudF9UeXBlc10u&#10;eG1sUEsBAi0AFAAGAAgAAAAhADj9If/WAAAAlAEAAAsAAAAAAAAAAAAAAAAALwEAAF9yZWxzLy5y&#10;ZWxzUEsBAi0AFAAGAAgAAAAhAII3ucEoAgAANwQAAA4AAAAAAAAAAAAAAAAALgIAAGRycy9lMm9E&#10;b2MueG1sUEsBAi0AFAAGAAgAAAAhAB64mK3dAAAACQEAAA8AAAAAAAAAAAAAAAAAggQAAGRycy9k&#10;b3ducmV2LnhtbFBLBQYAAAAABAAEAPMAAACM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自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07313">
              <w:rPr>
                <w:rFonts w:ascii="ＭＳ 明朝" w:hAnsi="ＭＳ 明朝" w:hint="eastAsia"/>
                <w:color w:val="FF0000"/>
                <w:sz w:val="16"/>
                <w:szCs w:val="16"/>
              </w:rPr>
              <w:t>Ｒ</w:t>
            </w:r>
            <w:r w:rsidRPr="00D07313">
              <w:rPr>
                <w:rFonts w:ascii="ＭＳ 明朝" w:hAnsi="ＭＳ 明朝"/>
                <w:color w:val="FF0000"/>
                <w:sz w:val="16"/>
                <w:szCs w:val="16"/>
              </w:rPr>
              <w:t xml:space="preserve"> </w:t>
            </w:r>
            <w:r w:rsidRPr="00D07313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１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26690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66902">
              <w:rPr>
                <w:rFonts w:ascii="ＭＳ 明朝" w:hAnsi="ＭＳ 明朝" w:hint="eastAsia"/>
                <w:color w:val="FF0000"/>
                <w:sz w:val="16"/>
                <w:szCs w:val="16"/>
              </w:rPr>
              <w:t>７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26690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66902">
              <w:rPr>
                <w:rFonts w:ascii="ＭＳ 明朝" w:hAnsi="ＭＳ 明朝" w:hint="eastAsia"/>
                <w:color w:val="FF0000"/>
                <w:sz w:val="16"/>
                <w:szCs w:val="16"/>
              </w:rPr>
              <w:t>１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>日　　　　　　　　左の期間のうち入院期間</w:t>
            </w:r>
          </w:p>
          <w:p w14:paraId="78AC8DB0" w14:textId="77777777" w:rsidR="003C6ACE" w:rsidRPr="00266902" w:rsidRDefault="003C6ACE" w:rsidP="003C6ACE">
            <w:pPr>
              <w:snapToGrid w:val="0"/>
              <w:spacing w:line="200" w:lineRule="exact"/>
              <w:ind w:firstLineChars="2300" w:firstLine="3680"/>
              <w:rPr>
                <w:rFonts w:ascii="ＭＳ 明朝" w:hAnsi="ＭＳ 明朝"/>
                <w:sz w:val="16"/>
                <w:szCs w:val="16"/>
              </w:rPr>
            </w:pPr>
            <w:r w:rsidRPr="00266902">
              <w:rPr>
                <w:rFonts w:ascii="ＭＳ 明朝" w:hAnsi="ＭＳ 明朝" w:hint="eastAsia"/>
                <w:sz w:val="16"/>
                <w:szCs w:val="16"/>
              </w:rPr>
              <w:t>自</w:t>
            </w:r>
            <w:r w:rsidRPr="00266902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年  　　月  　　日</w:t>
            </w:r>
          </w:p>
          <w:p w14:paraId="0EC48C68" w14:textId="77777777" w:rsidR="003C6ACE" w:rsidRPr="00702635" w:rsidRDefault="003C6ACE" w:rsidP="003C6ACE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至  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>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66902">
              <w:rPr>
                <w:rFonts w:ascii="ＭＳ 明朝" w:hAnsi="ＭＳ 明朝" w:hint="eastAsia"/>
                <w:color w:val="FF0000"/>
                <w:sz w:val="16"/>
                <w:szCs w:val="16"/>
              </w:rPr>
              <w:t>１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日間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至 </w:t>
            </w:r>
            <w:r w:rsidRPr="00266902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　年  　　月  　　日</w:t>
            </w:r>
          </w:p>
        </w:tc>
      </w:tr>
      <w:tr w:rsidR="003C6ACE" w:rsidRPr="00F07D0F" w14:paraId="1704949C" w14:textId="77777777" w:rsidTr="00B83B2D">
        <w:trPr>
          <w:cantSplit/>
          <w:trHeight w:val="680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EC99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療養の給付を</w:t>
            </w:r>
          </w:p>
          <w:p w14:paraId="5DED80B9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受けることができなかった理由</w:t>
            </w:r>
          </w:p>
        </w:tc>
        <w:tc>
          <w:tcPr>
            <w:tcW w:w="6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701C8F" w14:textId="77777777" w:rsidR="003C6ACE" w:rsidRPr="00076293" w:rsidRDefault="003C6ACE" w:rsidP="003C6ACE">
            <w:pPr>
              <w:snapToGrid w:val="0"/>
              <w:spacing w:line="240" w:lineRule="atLeast"/>
              <w:rPr>
                <w:szCs w:val="18"/>
              </w:rPr>
            </w:pPr>
            <w:r w:rsidRPr="00076293">
              <w:rPr>
                <w:rFonts w:hint="eastAsia"/>
                <w:color w:val="FF0000"/>
                <w:szCs w:val="16"/>
              </w:rPr>
              <w:t>保険証不携帯</w:t>
            </w:r>
            <w:r>
              <w:rPr>
                <w:rFonts w:hint="eastAsia"/>
                <w:szCs w:val="16"/>
              </w:rPr>
              <w:t xml:space="preserve">　</w:t>
            </w:r>
            <w:r w:rsidRPr="00D22062">
              <w:rPr>
                <w:rFonts w:hint="eastAsia"/>
                <w:color w:val="FF0000"/>
                <w:szCs w:val="16"/>
              </w:rPr>
              <w:t>（※治療用装具の場合は「装具代の為」）</w:t>
            </w:r>
          </w:p>
        </w:tc>
      </w:tr>
      <w:tr w:rsidR="003C6ACE" w:rsidRPr="00F07D0F" w14:paraId="5AC4DED6" w14:textId="77777777" w:rsidTr="00B83B2D">
        <w:trPr>
          <w:cantSplit/>
          <w:trHeight w:val="458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5E57D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第三者の行為</w:t>
            </w:r>
          </w:p>
          <w:p w14:paraId="3401A475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による負傷で</w:t>
            </w:r>
          </w:p>
          <w:p w14:paraId="3E0EF140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あるか否か</w:t>
            </w:r>
          </w:p>
        </w:tc>
        <w:tc>
          <w:tcPr>
            <w:tcW w:w="2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9E86F" w14:textId="77777777" w:rsidR="003C6ACE" w:rsidRPr="00675737" w:rsidRDefault="003C6ACE" w:rsidP="003C6ACE">
            <w:pPr>
              <w:snapToGrid w:val="0"/>
              <w:spacing w:line="180" w:lineRule="exact"/>
              <w:jc w:val="center"/>
              <w:rPr>
                <w:sz w:val="20"/>
                <w:szCs w:val="16"/>
              </w:rPr>
            </w:pPr>
            <w:r w:rsidRPr="00675737">
              <w:rPr>
                <w:rFonts w:hint="eastAsia"/>
                <w:sz w:val="20"/>
                <w:szCs w:val="16"/>
              </w:rPr>
              <w:t>ある　・　ない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CF67" w14:textId="77777777" w:rsidR="003C6ACE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第三者行為の場合</w:t>
            </w:r>
          </w:p>
          <w:p w14:paraId="072F7D89" w14:textId="77777777" w:rsidR="003C6ACE" w:rsidRPr="00702635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届出の有無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F9F73" w14:textId="77777777" w:rsidR="003C6ACE" w:rsidRPr="00702635" w:rsidRDefault="003C6ACE" w:rsidP="003C6ACE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675737">
              <w:rPr>
                <w:rFonts w:hint="eastAsia"/>
                <w:sz w:val="20"/>
                <w:szCs w:val="16"/>
              </w:rPr>
              <w:t>ある　・　ない</w:t>
            </w:r>
          </w:p>
        </w:tc>
      </w:tr>
      <w:tr w:rsidR="003C6ACE" w:rsidRPr="00F07D0F" w14:paraId="7467356E" w14:textId="77777777" w:rsidTr="00B83B2D">
        <w:trPr>
          <w:cantSplit/>
          <w:trHeight w:val="764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A58C56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振込希望の</w:t>
            </w:r>
          </w:p>
          <w:p w14:paraId="63059BDA" w14:textId="77777777" w:rsidR="003C6ACE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銀行</w:t>
            </w:r>
          </w:p>
          <w:p w14:paraId="6938E783" w14:textId="77777777" w:rsidR="003C6ACE" w:rsidRPr="005933DD" w:rsidRDefault="003C6ACE" w:rsidP="003C6ACE">
            <w:pPr>
              <w:snapToGrid w:val="0"/>
              <w:spacing w:line="180" w:lineRule="exact"/>
              <w:jc w:val="distribute"/>
              <w:rPr>
                <w:b/>
                <w:sz w:val="15"/>
                <w:szCs w:val="15"/>
              </w:rPr>
            </w:pPr>
            <w:r w:rsidRPr="005933DD">
              <w:rPr>
                <w:rFonts w:hint="eastAsia"/>
                <w:b/>
                <w:sz w:val="13"/>
                <w:szCs w:val="15"/>
              </w:rPr>
              <w:t>（被保険者の口座）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D51" w14:textId="77777777" w:rsidR="003C6ACE" w:rsidRPr="00F07D0F" w:rsidRDefault="003C6ACE" w:rsidP="003C6ACE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57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83883" w14:textId="77777777" w:rsidR="003C6ACE" w:rsidRPr="00675737" w:rsidRDefault="003C6ACE" w:rsidP="003C6ACE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銀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行</w:t>
            </w:r>
          </w:p>
          <w:p w14:paraId="52DCDC7F" w14:textId="77777777" w:rsidR="003C6ACE" w:rsidRPr="00675737" w:rsidRDefault="003C6ACE" w:rsidP="003C6ACE">
            <w:pPr>
              <w:snapToGrid w:val="0"/>
              <w:spacing w:line="180" w:lineRule="exact"/>
              <w:ind w:firstLineChars="200" w:firstLine="360"/>
              <w:rPr>
                <w:sz w:val="18"/>
                <w:szCs w:val="16"/>
              </w:rPr>
            </w:pPr>
            <w:r w:rsidRPr="00DC35EF">
              <w:rPr>
                <w:rFonts w:hint="eastAsia"/>
                <w:color w:val="FF0000"/>
                <w:sz w:val="18"/>
                <w:szCs w:val="16"/>
              </w:rPr>
              <w:t>三井住友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675737">
              <w:rPr>
                <w:rFonts w:hint="eastAsia"/>
                <w:sz w:val="18"/>
                <w:szCs w:val="16"/>
              </w:rPr>
              <w:t>金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庫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DC35EF">
              <w:rPr>
                <w:rFonts w:hint="eastAsia"/>
                <w:color w:val="FF0000"/>
                <w:sz w:val="18"/>
                <w:szCs w:val="16"/>
              </w:rPr>
              <w:t>本店</w:t>
            </w:r>
          </w:p>
          <w:p w14:paraId="7E03C4FB" w14:textId="77777777" w:rsidR="003C6ACE" w:rsidRPr="00675737" w:rsidRDefault="003C6ACE" w:rsidP="003C6ACE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農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協　　　　　　　　　　　　　　支店</w:t>
            </w:r>
          </w:p>
          <w:p w14:paraId="71A8D102" w14:textId="77777777" w:rsidR="003C6ACE" w:rsidRPr="00702635" w:rsidRDefault="003C6ACE" w:rsidP="003C6ACE">
            <w:pPr>
              <w:snapToGrid w:val="0"/>
              <w:spacing w:line="180" w:lineRule="exact"/>
              <w:ind w:firstLineChars="900" w:firstLine="1620"/>
              <w:rPr>
                <w:sz w:val="16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（　　　）</w:t>
            </w:r>
          </w:p>
        </w:tc>
      </w:tr>
      <w:tr w:rsidR="003C6ACE" w:rsidRPr="00F07D0F" w14:paraId="19899C1C" w14:textId="77777777" w:rsidTr="00B83B2D">
        <w:trPr>
          <w:cantSplit/>
          <w:trHeight w:val="340"/>
        </w:trPr>
        <w:tc>
          <w:tcPr>
            <w:tcW w:w="1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79B8F8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D3E" w14:textId="77777777" w:rsidR="003C6ACE" w:rsidRPr="00F07D0F" w:rsidRDefault="003C6ACE" w:rsidP="003C6ACE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3CAD8" w14:textId="77777777" w:rsidR="003C6ACE" w:rsidRPr="00702635" w:rsidRDefault="003C6ACE" w:rsidP="003C6ACE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普通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675737">
              <w:rPr>
                <w:rFonts w:hint="eastAsia"/>
                <w:sz w:val="18"/>
                <w:szCs w:val="16"/>
              </w:rPr>
              <w:t>）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675737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 xml:space="preserve">第　　</w:t>
            </w:r>
            <w:r w:rsidRPr="00DC35EF">
              <w:rPr>
                <w:rFonts w:hint="eastAsia"/>
                <w:color w:val="FF0000"/>
                <w:sz w:val="18"/>
                <w:szCs w:val="16"/>
              </w:rPr>
              <w:t>１１１１１１１</w:t>
            </w:r>
            <w:r>
              <w:rPr>
                <w:rFonts w:hint="eastAsia"/>
                <w:sz w:val="18"/>
                <w:szCs w:val="16"/>
              </w:rPr>
              <w:t xml:space="preserve">　　　号</w:t>
            </w:r>
          </w:p>
        </w:tc>
      </w:tr>
      <w:tr w:rsidR="003C6ACE" w:rsidRPr="00F07D0F" w14:paraId="495A19E5" w14:textId="77777777" w:rsidTr="00B83B2D">
        <w:trPr>
          <w:cantSplit/>
          <w:trHeight w:val="354"/>
        </w:trPr>
        <w:tc>
          <w:tcPr>
            <w:tcW w:w="15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9744" w14:textId="77777777" w:rsidR="003C6ACE" w:rsidRPr="00F07D0F" w:rsidRDefault="003C6ACE" w:rsidP="003C6ACE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5F546" w14:textId="77777777" w:rsidR="003C6ACE" w:rsidRPr="00F07D0F" w:rsidRDefault="003C6ACE" w:rsidP="003C6ACE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</w:t>
            </w:r>
          </w:p>
          <w:p w14:paraId="08AF7C03" w14:textId="77777777" w:rsidR="003C6ACE" w:rsidRPr="00F07D0F" w:rsidRDefault="003C6ACE" w:rsidP="003C6ACE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（ﾌﾘｶﾞﾅ）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5430D" w14:textId="77777777" w:rsidR="003C6ACE" w:rsidRPr="00DC35EF" w:rsidRDefault="003C6ACE" w:rsidP="003C6ACE">
            <w:pPr>
              <w:snapToGrid w:val="0"/>
              <w:spacing w:line="240" w:lineRule="atLeast"/>
              <w:rPr>
                <w:color w:val="FF0000"/>
                <w:szCs w:val="16"/>
              </w:rPr>
            </w:pPr>
            <w:r w:rsidRPr="00DC35EF">
              <w:rPr>
                <w:rFonts w:hint="eastAsia"/>
                <w:color w:val="FF0000"/>
                <w:szCs w:val="16"/>
              </w:rPr>
              <w:t>ケンポ　タロウ</w:t>
            </w:r>
          </w:p>
        </w:tc>
      </w:tr>
      <w:tr w:rsidR="000B5561" w:rsidRPr="00F07D0F" w14:paraId="46E0AD62" w14:textId="77777777" w:rsidTr="00B83B2D">
        <w:trPr>
          <w:cantSplit/>
          <w:trHeight w:val="763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4DAB" w14:textId="77777777" w:rsidR="000B5561" w:rsidRDefault="000B5561" w:rsidP="000B5561">
            <w:pPr>
              <w:snapToGrid w:val="0"/>
              <w:spacing w:line="180" w:lineRule="atLeast"/>
              <w:jc w:val="distribute"/>
              <w:rPr>
                <w:sz w:val="16"/>
                <w:szCs w:val="16"/>
              </w:rPr>
            </w:pPr>
            <w:r w:rsidRPr="00444ECA">
              <w:rPr>
                <w:rFonts w:hint="eastAsia"/>
                <w:sz w:val="16"/>
                <w:szCs w:val="16"/>
              </w:rPr>
              <w:t>支給</w:t>
            </w:r>
            <w:r>
              <w:rPr>
                <w:rFonts w:hint="eastAsia"/>
                <w:sz w:val="16"/>
                <w:szCs w:val="16"/>
              </w:rPr>
              <w:t>決定</w:t>
            </w:r>
            <w:r w:rsidRPr="00444ECA">
              <w:rPr>
                <w:rFonts w:hint="eastAsia"/>
                <w:sz w:val="16"/>
                <w:szCs w:val="16"/>
              </w:rPr>
              <w:t>通知書</w:t>
            </w:r>
          </w:p>
          <w:p w14:paraId="40D06D0B" w14:textId="77777777" w:rsidR="000B5561" w:rsidRPr="0073042A" w:rsidRDefault="000B5561" w:rsidP="000B5561">
            <w:pPr>
              <w:snapToGrid w:val="0"/>
              <w:spacing w:line="180" w:lineRule="atLeast"/>
              <w:jc w:val="distribute"/>
              <w:rPr>
                <w:sz w:val="16"/>
                <w:szCs w:val="16"/>
              </w:rPr>
            </w:pPr>
            <w:r w:rsidRPr="00444ECA">
              <w:rPr>
                <w:rFonts w:hint="eastAsia"/>
                <w:sz w:val="16"/>
                <w:szCs w:val="16"/>
              </w:rPr>
              <w:t>について</w:t>
            </w:r>
            <w:r w:rsidRPr="00E114AE">
              <w:rPr>
                <w:rFonts w:hint="eastAsia"/>
                <w:sz w:val="14"/>
                <w:szCs w:val="14"/>
              </w:rPr>
              <w:t>(</w:t>
            </w:r>
            <w:r w:rsidRPr="00E114AE">
              <w:rPr>
                <w:rFonts w:hint="eastAsia"/>
                <w:sz w:val="16"/>
                <w:szCs w:val="16"/>
              </w:rPr>
              <w:t>※</w:t>
            </w:r>
            <w:r w:rsidRPr="00E114AE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8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3D038" w14:textId="2854826E" w:rsidR="00B64275" w:rsidRDefault="00B64275" w:rsidP="00B64275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D46AA3">
              <w:rPr>
                <w:rFonts w:hint="eastAsia"/>
                <w:sz w:val="18"/>
                <w:szCs w:val="18"/>
              </w:rPr>
              <w:t>支給決定通知</w:t>
            </w:r>
            <w:r w:rsidR="004F50F3">
              <w:rPr>
                <w:rFonts w:hint="eastAsia"/>
                <w:sz w:val="18"/>
                <w:szCs w:val="18"/>
              </w:rPr>
              <w:t>書</w:t>
            </w:r>
            <w:r w:rsidRPr="00D46AA3">
              <w:rPr>
                <w:rFonts w:hint="eastAsia"/>
                <w:sz w:val="18"/>
                <w:szCs w:val="18"/>
              </w:rPr>
              <w:t>は、</w:t>
            </w:r>
            <w:r>
              <w:rPr>
                <w:rFonts w:hint="eastAsia"/>
                <w:sz w:val="18"/>
                <w:szCs w:val="18"/>
              </w:rPr>
              <w:t>給付金が振り込まれた月</w:t>
            </w:r>
            <w:r w:rsidRPr="00D46AA3">
              <w:rPr>
                <w:rFonts w:hint="eastAsia"/>
                <w:sz w:val="18"/>
                <w:szCs w:val="18"/>
              </w:rPr>
              <w:t>の月末に</w:t>
            </w:r>
            <w:r>
              <w:rPr>
                <w:rFonts w:hint="eastAsia"/>
                <w:sz w:val="18"/>
                <w:szCs w:val="18"/>
              </w:rPr>
              <w:t>KOSMO We</w:t>
            </w:r>
            <w:r w:rsidRPr="00D46AA3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にアクセスし</w:t>
            </w:r>
            <w:r>
              <w:rPr>
                <w:rFonts w:hint="eastAsia"/>
                <w:sz w:val="18"/>
                <w:szCs w:val="18"/>
              </w:rPr>
              <w:t>印刷してください</w:t>
            </w:r>
            <w:r w:rsidRPr="00D46AA3">
              <w:rPr>
                <w:rFonts w:hint="eastAsia"/>
                <w:sz w:val="18"/>
                <w:szCs w:val="18"/>
              </w:rPr>
              <w:t>。</w:t>
            </w:r>
            <w:r w:rsidRPr="00D46AA3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URL  </w:t>
            </w:r>
            <w:hyperlink r:id="rId8" w:history="1">
              <w:r w:rsidRPr="00D46AA3">
                <w:rPr>
                  <w:rStyle w:val="a8"/>
                  <w:rFonts w:hint="eastAsia"/>
                  <w:color w:val="000000" w:themeColor="text1"/>
                  <w:sz w:val="18"/>
                  <w:szCs w:val="18"/>
                </w:rPr>
                <w:t>https://kosmoweb.jp/</w:t>
              </w:r>
            </w:hyperlink>
            <w:r w:rsidRPr="00D46AA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3844EA63" w14:textId="6CD7D334" w:rsidR="000B5561" w:rsidRPr="00F07D0F" w:rsidRDefault="00B64275" w:rsidP="00B64275">
            <w:pPr>
              <w:snapToGrid w:val="0"/>
              <w:spacing w:line="180" w:lineRule="atLeast"/>
              <w:ind w:leftChars="-6" w:left="-4" w:hangingChars="5" w:hanging="9"/>
              <w:jc w:val="left"/>
              <w:rPr>
                <w:sz w:val="18"/>
                <w:szCs w:val="18"/>
              </w:rPr>
            </w:pPr>
            <w:r w:rsidRPr="00D46AA3">
              <w:rPr>
                <w:rFonts w:hint="eastAsia"/>
                <w:sz w:val="18"/>
                <w:szCs w:val="18"/>
              </w:rPr>
              <w:t>通知書の郵送が必要な場合はこちらにチェックしてください。</w:t>
            </w:r>
            <w:r>
              <w:rPr>
                <w:rFonts w:hint="eastAsia"/>
                <w:sz w:val="18"/>
                <w:szCs w:val="18"/>
              </w:rPr>
              <w:t>→</w:t>
            </w:r>
            <w:r w:rsidRPr="00444EC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2489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114AE" w:rsidRPr="00F07D0F" w14:paraId="09A5DF60" w14:textId="77777777" w:rsidTr="00B83B2D">
        <w:trPr>
          <w:cantSplit/>
          <w:trHeight w:val="1035"/>
        </w:trPr>
        <w:tc>
          <w:tcPr>
            <w:tcW w:w="8379" w:type="dxa"/>
            <w:gridSpan w:val="1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686524" w14:textId="77777777" w:rsidR="00E114AE" w:rsidRPr="00F07D0F" w:rsidRDefault="00E114AE" w:rsidP="00B83B2D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  <w:p w14:paraId="23FCD612" w14:textId="77777777" w:rsidR="003C6ACE" w:rsidRPr="00702635" w:rsidRDefault="00E114AE" w:rsidP="003C6ACE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</w:t>
            </w:r>
            <w:r w:rsidR="003C6ACE" w:rsidRPr="00702635">
              <w:rPr>
                <w:rFonts w:hint="eastAsia"/>
                <w:sz w:val="18"/>
                <w:szCs w:val="18"/>
              </w:rPr>
              <w:t xml:space="preserve">上記のとおり申請します。　　　　　　　　　　　</w:t>
            </w:r>
          </w:p>
          <w:p w14:paraId="35AD28A9" w14:textId="77777777" w:rsidR="003C6ACE" w:rsidRPr="00702635" w:rsidRDefault="003C6ACE" w:rsidP="003C6ACE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4EFDB71B" w14:textId="77777777" w:rsidR="003C6ACE" w:rsidRPr="00702635" w:rsidRDefault="003C6ACE" w:rsidP="003C6ACE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   </w:t>
            </w:r>
            <w:r w:rsidRPr="00F20134">
              <w:rPr>
                <w:rFonts w:hint="eastAsia"/>
                <w:color w:val="FF0000"/>
                <w:sz w:val="18"/>
                <w:szCs w:val="18"/>
              </w:rPr>
              <w:t>Ｒ</w:t>
            </w:r>
            <w:r w:rsidRPr="00702635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7313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Pr="00702635">
              <w:rPr>
                <w:rFonts w:hint="eastAsia"/>
                <w:sz w:val="18"/>
                <w:szCs w:val="18"/>
              </w:rPr>
              <w:t>年</w:t>
            </w:r>
            <w:r w:rsidRPr="00702635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７</w:t>
            </w:r>
            <w:r w:rsidRPr="00702635">
              <w:rPr>
                <w:rFonts w:hint="eastAsia"/>
                <w:sz w:val="18"/>
                <w:szCs w:val="18"/>
              </w:rPr>
              <w:t>月</w:t>
            </w:r>
            <w:r w:rsidRPr="00702635">
              <w:rPr>
                <w:sz w:val="18"/>
                <w:szCs w:val="18"/>
              </w:rPr>
              <w:t xml:space="preserve"> 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２０</w:t>
            </w:r>
            <w:r w:rsidRPr="00702635">
              <w:rPr>
                <w:rFonts w:hint="eastAsia"/>
                <w:sz w:val="18"/>
                <w:szCs w:val="18"/>
              </w:rPr>
              <w:t>日　　　　　〒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130-0000</w:t>
            </w:r>
            <w:r w:rsidRPr="00702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76666D3C" w14:textId="6B13FFB4" w:rsidR="003C6ACE" w:rsidRPr="00702635" w:rsidRDefault="003C6ACE" w:rsidP="003C6ACE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                           </w:t>
            </w:r>
            <w:r w:rsidRPr="00702635">
              <w:rPr>
                <w:rFonts w:hint="eastAsia"/>
                <w:sz w:val="18"/>
                <w:szCs w:val="18"/>
              </w:rPr>
              <w:t>被保険者の</w:t>
            </w:r>
            <w:r w:rsidRPr="00702635">
              <w:rPr>
                <w:sz w:val="18"/>
                <w:szCs w:val="18"/>
              </w:rPr>
              <w:t xml:space="preserve">  </w:t>
            </w:r>
            <w:r w:rsidRPr="00702635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東京都〇〇区△△１－１－３</w:t>
            </w:r>
          </w:p>
          <w:p w14:paraId="52797C40" w14:textId="794590E7" w:rsidR="003C6ACE" w:rsidRPr="00702635" w:rsidRDefault="003C6ACE" w:rsidP="003C6ACE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                                       </w:t>
            </w:r>
            <w:r w:rsidRPr="00702635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健保　太郎</w:t>
            </w:r>
            <w:r w:rsidRPr="00702635">
              <w:rPr>
                <w:sz w:val="18"/>
                <w:szCs w:val="18"/>
              </w:rPr>
              <w:t xml:space="preserve">                    </w:t>
            </w:r>
          </w:p>
          <w:p w14:paraId="19A07AFE" w14:textId="0F4ABF1B" w:rsidR="003C6ACE" w:rsidRPr="00702635" w:rsidRDefault="003C6ACE" w:rsidP="003C6ACE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3C9B30A6" w14:textId="47251DA8" w:rsidR="003C6ACE" w:rsidRPr="00702635" w:rsidRDefault="003C6ACE" w:rsidP="003C6ACE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</w:t>
            </w:r>
            <w:r w:rsidRPr="00702635">
              <w:rPr>
                <w:rFonts w:hint="eastAsia"/>
                <w:sz w:val="18"/>
                <w:szCs w:val="18"/>
              </w:rPr>
              <w:t>渡辺パイプ健康保険組合理事長</w:t>
            </w:r>
            <w:r w:rsidRPr="00702635">
              <w:rPr>
                <w:sz w:val="18"/>
                <w:szCs w:val="18"/>
              </w:rPr>
              <w:t xml:space="preserve">  </w:t>
            </w:r>
            <w:r w:rsidRPr="00702635">
              <w:rPr>
                <w:rFonts w:hint="eastAsia"/>
                <w:sz w:val="18"/>
                <w:szCs w:val="18"/>
              </w:rPr>
              <w:t>殿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０３－００００－××××</w:t>
            </w:r>
          </w:p>
          <w:p w14:paraId="28A629FF" w14:textId="77777777" w:rsidR="00E114AE" w:rsidRPr="003C6ACE" w:rsidRDefault="003C6ACE" w:rsidP="00B83B2D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1" allowOverlap="1" wp14:anchorId="2EAC3462" wp14:editId="1F624D39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-2633980</wp:posOffset>
                      </wp:positionV>
                      <wp:extent cx="201930" cy="201930"/>
                      <wp:effectExtent l="0" t="0" r="0" b="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4CC52" id="Oval 6" o:spid="_x0000_s1026" style="position:absolute;left:0;text-align:left;margin-left:159.7pt;margin-top:-207.4pt;width:15.9pt;height:15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bmEAIAAAEEAAAOAAAAZHJzL2Uyb0RvYy54bWysU81uEzEQviPxDpbvZJNAQrPKpqpSgpBK&#10;W6nwABOvN2vh9Zixk014esbetAS4IXyw5vfzzDfj5fWxs+KgKRh0lZyMxlJop7A2blfJr182b66k&#10;CBFcDRadruRJB3m9ev1q2ftST7FFW2sSDOJC2ftKtjH6siiCanUHYYReO3Y2SB1EVmlX1AQ9o3e2&#10;mI7H86JHqj2h0iGw9XZwylXGbxqt4kPTBB2FrSTXFvNN+d6mu1gtodwR+NaocxnwD1V0YBw/+gJ1&#10;CxHEnsxfUJ1RhAGbOFLYFdg0RuncA3czGf/RzVMLXudemJzgX2gK/w9W3R8eSZi6knMpHHQ8oocD&#10;WDFPzPQ+lBzw5B8p9Rb8HapvQThct+B2+oYI+1ZDzfVMUnzxW0JSAqeKbf8ZawaGfcRM0rGhLgFy&#10;++KYZ3F6mYU+RqHYyHQs3vLEFLvOcnoByudkTyF+1NiJJFRSW2t8SGxBCYe7EIfo56hkdrgx1rId&#10;SutEX8nFbDrLCQGtqZMz+QLttmtLgmmo5GYz5pObY89lGOHe1RksUfDhLEcwdpC5VOvOnCQaBjq3&#10;WJ+YEsJhE/nnsNAi/ZCi5y2sZPi+B9JS2E+OaX3/brqY8dpm5epqwYTQpWN74QCnGKiSUYpBXMdh&#10;0feezK7ldya5WYc3PIjGZIbSkIaazqXynmWaz38iLfKlnqN+/dzVTwAAAP//AwBQSwMEFAAGAAgA&#10;AAAhAI/BTTLiAAAADQEAAA8AAABkcnMvZG93bnJldi54bWxMj01PwzAMhu9I/IfISNy29GtolKbT&#10;hMQBcUBscOCWNaYpNE7XZGv595gTHG0/ev281WZ2vTjjGDpPCtJlAgKp8aajVsHr/mGxBhGiJqN7&#10;T6jgGwNs6suLSpfGT/SC511sBYdQKLUCG+NQShkai06HpR+Q+PbhR6cjj2MrzagnDne9zJLkRjrd&#10;EX+wesB7i83X7uQUuPfH4cmtcJtN9nn/+aaPQ0tHpa6v5u0diIhz/IPhV5/VoWangz+RCaJXkKe3&#10;BaMKFkVacAlG8lWagTjwKl/nCci6kv9b1D8AAAD//wMAUEsBAi0AFAAGAAgAAAAhALaDOJL+AAAA&#10;4QEAABMAAAAAAAAAAAAAAAAAAAAAAFtDb250ZW50X1R5cGVzXS54bWxQSwECLQAUAAYACAAAACEA&#10;OP0h/9YAAACUAQAACwAAAAAAAAAAAAAAAAAvAQAAX3JlbHMvLnJlbHNQSwECLQAUAAYACAAAACEA&#10;NMMm5hACAAABBAAADgAAAAAAAAAAAAAAAAAuAgAAZHJzL2Uyb0RvYy54bWxQSwECLQAUAAYACAAA&#10;ACEAj8FNMuIAAAANAQAADwAAAAAAAAAAAAAAAABqBAAAZHJzL2Rvd25yZXYueG1sUEsFBgAAAAAE&#10;AAQA8wAAAHkFAAAAAA==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</w:tbl>
    <w:p w14:paraId="2594D941" w14:textId="253D42E2" w:rsidR="00B64275" w:rsidRDefault="00E114AE" w:rsidP="00B64275">
      <w:pPr>
        <w:spacing w:line="180" w:lineRule="exact"/>
        <w:ind w:leftChars="600" w:left="1260"/>
        <w:jc w:val="left"/>
        <w:rPr>
          <w:sz w:val="16"/>
          <w:szCs w:val="16"/>
        </w:rPr>
      </w:pPr>
      <w:r w:rsidRPr="00702635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 </w:t>
      </w:r>
      <w:r w:rsidRPr="00702635">
        <w:rPr>
          <w:rFonts w:hint="eastAsia"/>
          <w:sz w:val="16"/>
          <w:szCs w:val="16"/>
        </w:rPr>
        <w:t>）</w:t>
      </w:r>
      <w:r w:rsidR="00B64275">
        <w:rPr>
          <w:rFonts w:hint="eastAsia"/>
          <w:sz w:val="16"/>
          <w:szCs w:val="16"/>
        </w:rPr>
        <w:t xml:space="preserve">　支給決定通知書とは、当組合へ請求いただいた療養費等（現金給付）の支給決定日、給付金額、給付の内容などを</w:t>
      </w:r>
    </w:p>
    <w:p w14:paraId="5A5F69AE" w14:textId="77777777" w:rsidR="00B64275" w:rsidRDefault="00B64275" w:rsidP="00B64275">
      <w:pPr>
        <w:spacing w:line="180" w:lineRule="exact"/>
        <w:ind w:leftChars="600" w:left="12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お知らせするものです。</w:t>
      </w:r>
      <w:r>
        <w:rPr>
          <w:rFonts w:hint="eastAsia"/>
          <w:sz w:val="16"/>
          <w:szCs w:val="16"/>
        </w:rPr>
        <w:t>KOSMO Web</w:t>
      </w:r>
      <w:r>
        <w:rPr>
          <w:rFonts w:hint="eastAsia"/>
          <w:sz w:val="16"/>
          <w:szCs w:val="16"/>
        </w:rPr>
        <w:t>からダウンロード・印刷を行ってください（基本的に郵送されません）。</w:t>
      </w:r>
    </w:p>
    <w:p w14:paraId="6CCFEB2A" w14:textId="03DEA1D8" w:rsidR="005D6B2C" w:rsidRPr="00B64275" w:rsidRDefault="00B64275" w:rsidP="00B64275">
      <w:pPr>
        <w:spacing w:line="180" w:lineRule="exact"/>
        <w:ind w:leftChars="600" w:left="1260"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KOSMO Web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ID</w:t>
      </w:r>
      <w:r>
        <w:rPr>
          <w:rFonts w:hint="eastAsia"/>
          <w:sz w:val="16"/>
          <w:szCs w:val="16"/>
        </w:rPr>
        <w:t>や</w:t>
      </w:r>
      <w:r>
        <w:rPr>
          <w:rFonts w:hint="eastAsia"/>
          <w:sz w:val="16"/>
          <w:szCs w:val="16"/>
        </w:rPr>
        <w:t>PW</w:t>
      </w:r>
      <w:r>
        <w:rPr>
          <w:rFonts w:hint="eastAsia"/>
          <w:sz w:val="16"/>
          <w:szCs w:val="16"/>
        </w:rPr>
        <w:t>が不明な場合は被保険者（本人）が健康保険組合までお問い合わせください。</w:t>
      </w:r>
    </w:p>
    <w:sectPr w:rsidR="005D6B2C" w:rsidRPr="00B64275" w:rsidSect="00F745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340" w:footer="567" w:gutter="0"/>
      <w:cols w:space="1977"/>
      <w:vAlign w:val="center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1E38" w14:textId="77777777" w:rsidR="006C499E" w:rsidRDefault="006C499E" w:rsidP="00A71B13">
      <w:pPr>
        <w:spacing w:line="240" w:lineRule="auto"/>
      </w:pPr>
      <w:r>
        <w:separator/>
      </w:r>
    </w:p>
  </w:endnote>
  <w:endnote w:type="continuationSeparator" w:id="0">
    <w:p w14:paraId="061F7DBD" w14:textId="77777777" w:rsidR="006C499E" w:rsidRDefault="006C499E" w:rsidP="00A7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C5A9" w14:textId="77777777" w:rsidR="00BE559D" w:rsidRDefault="00BE55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BBD8" w14:textId="0A82DB81" w:rsidR="00F74540" w:rsidRPr="00F74540" w:rsidRDefault="00BE559D" w:rsidP="00F74540">
    <w:pPr>
      <w:pStyle w:val="a6"/>
      <w:jc w:val="right"/>
      <w:rPr>
        <w:rFonts w:hint="eastAsia"/>
        <w:color w:val="808080" w:themeColor="background1" w:themeShade="80"/>
      </w:rPr>
    </w:pPr>
    <w:r>
      <w:rPr>
        <w:rFonts w:hint="eastAsia"/>
        <w:color w:val="808080" w:themeColor="background1" w:themeShade="80"/>
      </w:rPr>
      <w:t>R4.4</w:t>
    </w:r>
    <w:r>
      <w:rPr>
        <w:rFonts w:hint="eastAsia"/>
        <w:color w:val="808080" w:themeColor="background1" w:themeShade="80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9E2F" w14:textId="77777777" w:rsidR="00BE559D" w:rsidRDefault="00BE5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032B" w14:textId="77777777" w:rsidR="006C499E" w:rsidRDefault="006C499E" w:rsidP="00A71B13">
      <w:pPr>
        <w:spacing w:line="240" w:lineRule="auto"/>
      </w:pPr>
      <w:r>
        <w:separator/>
      </w:r>
    </w:p>
  </w:footnote>
  <w:footnote w:type="continuationSeparator" w:id="0">
    <w:p w14:paraId="1371B414" w14:textId="77777777" w:rsidR="006C499E" w:rsidRDefault="006C499E" w:rsidP="00A7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B3E2" w14:textId="77777777" w:rsidR="00BE559D" w:rsidRDefault="00BE55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B1EB" w14:textId="77777777" w:rsidR="00BE559D" w:rsidRDefault="00BE55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0F95" w14:textId="77777777" w:rsidR="00BE559D" w:rsidRDefault="00BE55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C0F44"/>
    <w:rsid w:val="000076AB"/>
    <w:rsid w:val="00021B55"/>
    <w:rsid w:val="000409D8"/>
    <w:rsid w:val="00052AB6"/>
    <w:rsid w:val="00074D7D"/>
    <w:rsid w:val="00075675"/>
    <w:rsid w:val="00076293"/>
    <w:rsid w:val="000A4F0C"/>
    <w:rsid w:val="000B5561"/>
    <w:rsid w:val="000C05C2"/>
    <w:rsid w:val="000D5723"/>
    <w:rsid w:val="000E5543"/>
    <w:rsid w:val="00116614"/>
    <w:rsid w:val="00127189"/>
    <w:rsid w:val="001341CA"/>
    <w:rsid w:val="0013605D"/>
    <w:rsid w:val="001775F1"/>
    <w:rsid w:val="001936D3"/>
    <w:rsid w:val="001A1D47"/>
    <w:rsid w:val="001A2C8B"/>
    <w:rsid w:val="001A71CA"/>
    <w:rsid w:val="001C34A9"/>
    <w:rsid w:val="002568B5"/>
    <w:rsid w:val="00266902"/>
    <w:rsid w:val="002806CF"/>
    <w:rsid w:val="00292827"/>
    <w:rsid w:val="002C0222"/>
    <w:rsid w:val="002F4105"/>
    <w:rsid w:val="002F7825"/>
    <w:rsid w:val="00332481"/>
    <w:rsid w:val="0033489D"/>
    <w:rsid w:val="00350DBF"/>
    <w:rsid w:val="00360C82"/>
    <w:rsid w:val="00362573"/>
    <w:rsid w:val="0038767C"/>
    <w:rsid w:val="003C3982"/>
    <w:rsid w:val="003C6ACE"/>
    <w:rsid w:val="003D3889"/>
    <w:rsid w:val="003F7BC8"/>
    <w:rsid w:val="00405D54"/>
    <w:rsid w:val="00427DF6"/>
    <w:rsid w:val="00444ECA"/>
    <w:rsid w:val="00473D9D"/>
    <w:rsid w:val="004749D5"/>
    <w:rsid w:val="004778C6"/>
    <w:rsid w:val="00484666"/>
    <w:rsid w:val="00491122"/>
    <w:rsid w:val="004B4BE7"/>
    <w:rsid w:val="004D0AA7"/>
    <w:rsid w:val="004F50F3"/>
    <w:rsid w:val="00500C7F"/>
    <w:rsid w:val="00506B39"/>
    <w:rsid w:val="00563ABA"/>
    <w:rsid w:val="005933DD"/>
    <w:rsid w:val="005D6B2C"/>
    <w:rsid w:val="005F3C15"/>
    <w:rsid w:val="005F7103"/>
    <w:rsid w:val="00601B76"/>
    <w:rsid w:val="00603A88"/>
    <w:rsid w:val="00604808"/>
    <w:rsid w:val="00612692"/>
    <w:rsid w:val="00625392"/>
    <w:rsid w:val="00675737"/>
    <w:rsid w:val="006A026D"/>
    <w:rsid w:val="006C499E"/>
    <w:rsid w:val="006C4B0C"/>
    <w:rsid w:val="006C53F5"/>
    <w:rsid w:val="00702635"/>
    <w:rsid w:val="007073EF"/>
    <w:rsid w:val="007177EC"/>
    <w:rsid w:val="00725A4F"/>
    <w:rsid w:val="0073042A"/>
    <w:rsid w:val="00741FCF"/>
    <w:rsid w:val="007534DB"/>
    <w:rsid w:val="007537EF"/>
    <w:rsid w:val="007907C4"/>
    <w:rsid w:val="00810A81"/>
    <w:rsid w:val="008958D6"/>
    <w:rsid w:val="008D74B4"/>
    <w:rsid w:val="0093211E"/>
    <w:rsid w:val="00957540"/>
    <w:rsid w:val="009808B6"/>
    <w:rsid w:val="009C631F"/>
    <w:rsid w:val="009D13D7"/>
    <w:rsid w:val="009E4593"/>
    <w:rsid w:val="009F4D87"/>
    <w:rsid w:val="00A66EBC"/>
    <w:rsid w:val="00A71B13"/>
    <w:rsid w:val="00A9017A"/>
    <w:rsid w:val="00AC0F44"/>
    <w:rsid w:val="00AC2735"/>
    <w:rsid w:val="00AD07B8"/>
    <w:rsid w:val="00B31008"/>
    <w:rsid w:val="00B64275"/>
    <w:rsid w:val="00B73B21"/>
    <w:rsid w:val="00B864BB"/>
    <w:rsid w:val="00BB2255"/>
    <w:rsid w:val="00BD1DDB"/>
    <w:rsid w:val="00BD3A71"/>
    <w:rsid w:val="00BE559D"/>
    <w:rsid w:val="00C47AB7"/>
    <w:rsid w:val="00C6387D"/>
    <w:rsid w:val="00C821A5"/>
    <w:rsid w:val="00D00EA7"/>
    <w:rsid w:val="00D07313"/>
    <w:rsid w:val="00D14793"/>
    <w:rsid w:val="00D22062"/>
    <w:rsid w:val="00D46AA3"/>
    <w:rsid w:val="00DB2F67"/>
    <w:rsid w:val="00DC029D"/>
    <w:rsid w:val="00DC35EF"/>
    <w:rsid w:val="00DE115E"/>
    <w:rsid w:val="00DF129C"/>
    <w:rsid w:val="00E10DDB"/>
    <w:rsid w:val="00E114AE"/>
    <w:rsid w:val="00E50DC9"/>
    <w:rsid w:val="00E555EA"/>
    <w:rsid w:val="00EC51D7"/>
    <w:rsid w:val="00EC7B35"/>
    <w:rsid w:val="00ED035A"/>
    <w:rsid w:val="00EF3587"/>
    <w:rsid w:val="00F07D0F"/>
    <w:rsid w:val="00F20134"/>
    <w:rsid w:val="00F227E4"/>
    <w:rsid w:val="00F34B87"/>
    <w:rsid w:val="00F74540"/>
    <w:rsid w:val="00F85975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4ED63"/>
  <w15:chartTrackingRefBased/>
  <w15:docId w15:val="{3CD4B606-0D10-4ACC-8017-C558990D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55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1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1B13"/>
    <w:rPr>
      <w:sz w:val="21"/>
      <w:szCs w:val="21"/>
    </w:rPr>
  </w:style>
  <w:style w:type="paragraph" w:styleId="a6">
    <w:name w:val="footer"/>
    <w:basedOn w:val="a"/>
    <w:link w:val="a7"/>
    <w:rsid w:val="00A71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1B13"/>
    <w:rPr>
      <w:sz w:val="21"/>
      <w:szCs w:val="21"/>
    </w:rPr>
  </w:style>
  <w:style w:type="character" w:styleId="a8">
    <w:name w:val="Hyperlink"/>
    <w:basedOn w:val="a0"/>
    <w:rsid w:val="00444EC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web.jp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osmoweb.j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7C00-3ADC-42B9-8923-D2070F20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受付年月日_</vt:lpstr>
      <vt:lpstr>受付年月日_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受付年月日_</dc:title>
  <dc:subject/>
  <dc:creator>NCR</dc:creator>
  <cp:keywords/>
  <dc:description/>
  <cp:lastModifiedBy>CM742603</cp:lastModifiedBy>
  <cp:revision>32</cp:revision>
  <cp:lastPrinted>2022-05-25T06:31:00Z</cp:lastPrinted>
  <dcterms:created xsi:type="dcterms:W3CDTF">2019-04-22T01:25:00Z</dcterms:created>
  <dcterms:modified xsi:type="dcterms:W3CDTF">2022-05-25T06:32:00Z</dcterms:modified>
</cp:coreProperties>
</file>